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5D1B20" w14:textId="49609E3C" w:rsidR="0022660A" w:rsidRDefault="00FE1E1A" w:rsidP="004D3765">
      <w:pPr>
        <w:jc w:val="right"/>
        <w:rPr>
          <w:rFonts w:ascii="Abadi" w:hAnsi="Abadi"/>
        </w:rPr>
      </w:pPr>
      <w:r>
        <w:rPr>
          <w:rFonts w:ascii="Abadi" w:hAnsi="Abadi"/>
        </w:rPr>
        <w:t xml:space="preserve">Monday </w:t>
      </w:r>
      <w:r w:rsidR="00186DE2">
        <w:rPr>
          <w:rFonts w:ascii="Abadi" w:hAnsi="Abadi"/>
        </w:rPr>
        <w:t>15</w:t>
      </w:r>
      <w:r w:rsidR="00186DE2" w:rsidRPr="00186DE2">
        <w:rPr>
          <w:rFonts w:ascii="Abadi" w:hAnsi="Abadi"/>
          <w:vertAlign w:val="superscript"/>
        </w:rPr>
        <w:t>th</w:t>
      </w:r>
      <w:r w:rsidR="00186DE2">
        <w:rPr>
          <w:rFonts w:ascii="Abadi" w:hAnsi="Abadi"/>
        </w:rPr>
        <w:t xml:space="preserve"> June</w:t>
      </w:r>
    </w:p>
    <w:p w14:paraId="14DC0907" w14:textId="0BF776B1" w:rsidR="00CE19A8" w:rsidRDefault="00367C69" w:rsidP="004D3765">
      <w:pPr>
        <w:rPr>
          <w:rFonts w:ascii="Abadi" w:hAnsi="Abadi"/>
        </w:rPr>
      </w:pPr>
      <w:r>
        <w:rPr>
          <w:rFonts w:ascii="Abadi" w:hAnsi="Abadi"/>
        </w:rPr>
        <w:t xml:space="preserve">Dear </w:t>
      </w:r>
      <w:r w:rsidR="00CE19A8">
        <w:rPr>
          <w:rFonts w:ascii="Abadi" w:hAnsi="Abadi"/>
        </w:rPr>
        <w:t>Parents</w:t>
      </w:r>
      <w:r w:rsidR="006955C3">
        <w:rPr>
          <w:rFonts w:ascii="Abadi" w:hAnsi="Abadi"/>
        </w:rPr>
        <w:t xml:space="preserve"> and Carers</w:t>
      </w:r>
      <w:r w:rsidR="00CE19A8">
        <w:rPr>
          <w:rFonts w:ascii="Abadi" w:hAnsi="Abadi"/>
        </w:rPr>
        <w:t>,</w:t>
      </w:r>
    </w:p>
    <w:p w14:paraId="29789E0C" w14:textId="2B936357" w:rsidR="00416361" w:rsidRPr="00903741" w:rsidRDefault="00416361" w:rsidP="004D3765">
      <w:pPr>
        <w:rPr>
          <w:rFonts w:ascii="Abadi" w:hAnsi="Abadi"/>
          <w:b/>
          <w:bCs/>
        </w:rPr>
      </w:pPr>
    </w:p>
    <w:p w14:paraId="1AE08856" w14:textId="77777777" w:rsidR="00D00DF1" w:rsidRDefault="00186DE2" w:rsidP="004D3765">
      <w:pPr>
        <w:rPr>
          <w:rFonts w:ascii="Abadi" w:hAnsi="Abadi"/>
        </w:rPr>
      </w:pPr>
      <w:r w:rsidRPr="00E905F5">
        <w:rPr>
          <w:rFonts w:ascii="Abadi" w:hAnsi="Abadi"/>
        </w:rPr>
        <w:t xml:space="preserve">We are delighted to confirm that the whole school will be taking part in visits to </w:t>
      </w:r>
      <w:r w:rsidR="00D25354" w:rsidRPr="00E905F5">
        <w:rPr>
          <w:rFonts w:ascii="Abadi" w:hAnsi="Abadi"/>
        </w:rPr>
        <w:t xml:space="preserve">Manor Farm </w:t>
      </w:r>
      <w:r w:rsidR="00E905F5" w:rsidRPr="00E905F5">
        <w:rPr>
          <w:rFonts w:ascii="Abadi" w:hAnsi="Abadi"/>
        </w:rPr>
        <w:t>over 2 days at the end of June.</w:t>
      </w:r>
      <w:r w:rsidR="00D52F8A">
        <w:rPr>
          <w:rFonts w:ascii="Abadi" w:hAnsi="Abadi"/>
        </w:rPr>
        <w:t xml:space="preserve"> </w:t>
      </w:r>
      <w:r w:rsidR="00BD0746">
        <w:rPr>
          <w:rFonts w:ascii="Abadi" w:hAnsi="Abadi"/>
        </w:rPr>
        <w:t>Children will see how farmer Chris grows, harvests</w:t>
      </w:r>
      <w:r w:rsidR="004B550A">
        <w:rPr>
          <w:rFonts w:ascii="Abadi" w:hAnsi="Abadi"/>
        </w:rPr>
        <w:t xml:space="preserve">, processes and sells his crops. The days link </w:t>
      </w:r>
      <w:r w:rsidR="001B1BAC">
        <w:rPr>
          <w:rFonts w:ascii="Abadi" w:hAnsi="Abadi"/>
        </w:rPr>
        <w:t>strongly</w:t>
      </w:r>
      <w:r w:rsidR="004B550A">
        <w:rPr>
          <w:rFonts w:ascii="Abadi" w:hAnsi="Abadi"/>
        </w:rPr>
        <w:t xml:space="preserve"> with learning that the children have completed </w:t>
      </w:r>
      <w:r w:rsidR="00D00DF1">
        <w:rPr>
          <w:rFonts w:ascii="Abadi" w:hAnsi="Abadi"/>
        </w:rPr>
        <w:t xml:space="preserve">in school </w:t>
      </w:r>
      <w:r w:rsidR="004B550A">
        <w:rPr>
          <w:rFonts w:ascii="Abadi" w:hAnsi="Abadi"/>
        </w:rPr>
        <w:t>this year, particularly the enquiries</w:t>
      </w:r>
      <w:r w:rsidR="001B1BAC">
        <w:rPr>
          <w:rFonts w:ascii="Abadi" w:hAnsi="Abadi"/>
        </w:rPr>
        <w:t xml:space="preserve"> ‘Wh</w:t>
      </w:r>
      <w:r w:rsidR="002F5BC5">
        <w:rPr>
          <w:rFonts w:ascii="Abadi" w:hAnsi="Abadi"/>
        </w:rPr>
        <w:t>at food choices can we make? (Astronomers), How big is our foot</w:t>
      </w:r>
      <w:r w:rsidR="00F00162">
        <w:rPr>
          <w:rFonts w:ascii="Abadi" w:hAnsi="Abadi"/>
        </w:rPr>
        <w:t>print?’ (Philosophers) and the Englis</w:t>
      </w:r>
      <w:r w:rsidR="00D00DF1">
        <w:rPr>
          <w:rFonts w:ascii="Abadi" w:hAnsi="Abadi"/>
        </w:rPr>
        <w:t>h</w:t>
      </w:r>
      <w:r w:rsidR="00F00162">
        <w:rPr>
          <w:rFonts w:ascii="Abadi" w:hAnsi="Abadi"/>
        </w:rPr>
        <w:t xml:space="preserve"> units that Explorers have complete</w:t>
      </w:r>
      <w:r w:rsidR="00D00DF1">
        <w:rPr>
          <w:rFonts w:ascii="Abadi" w:hAnsi="Abadi"/>
        </w:rPr>
        <w:t>d</w:t>
      </w:r>
      <w:r w:rsidR="00F00162">
        <w:rPr>
          <w:rFonts w:ascii="Abadi" w:hAnsi="Abadi"/>
        </w:rPr>
        <w:t xml:space="preserve"> around </w:t>
      </w:r>
      <w:r w:rsidR="00D00DF1">
        <w:rPr>
          <w:rFonts w:ascii="Abadi" w:hAnsi="Abadi"/>
        </w:rPr>
        <w:t>seeds, planting and harvesting.</w:t>
      </w:r>
      <w:r w:rsidR="003424E7">
        <w:rPr>
          <w:rFonts w:ascii="Abadi" w:hAnsi="Abadi"/>
        </w:rPr>
        <w:t xml:space="preserve"> </w:t>
      </w:r>
    </w:p>
    <w:p w14:paraId="19937A23" w14:textId="77777777" w:rsidR="00D00DF1" w:rsidRDefault="00D00DF1" w:rsidP="004D3765">
      <w:pPr>
        <w:rPr>
          <w:rFonts w:ascii="Abadi" w:hAnsi="Abadi"/>
        </w:rPr>
      </w:pPr>
    </w:p>
    <w:p w14:paraId="6F0D6486" w14:textId="3AC9CB4E" w:rsidR="001949F7" w:rsidRDefault="00D00DF1" w:rsidP="004D3765">
      <w:pPr>
        <w:rPr>
          <w:rFonts w:ascii="Abadi" w:hAnsi="Abadi"/>
        </w:rPr>
      </w:pPr>
      <w:r>
        <w:rPr>
          <w:rFonts w:ascii="Abadi" w:hAnsi="Abadi"/>
        </w:rPr>
        <w:t xml:space="preserve">We are </w:t>
      </w:r>
      <w:r w:rsidR="000A129B">
        <w:rPr>
          <w:rFonts w:ascii="Abadi" w:hAnsi="Abadi"/>
        </w:rPr>
        <w:t>extremely</w:t>
      </w:r>
      <w:r>
        <w:rPr>
          <w:rFonts w:ascii="Abadi" w:hAnsi="Abadi"/>
        </w:rPr>
        <w:t xml:space="preserve"> grateful to </w:t>
      </w:r>
      <w:r w:rsidR="00363873">
        <w:rPr>
          <w:rFonts w:ascii="Abadi" w:hAnsi="Abadi"/>
        </w:rPr>
        <w:t xml:space="preserve">The Country Trust who have arranged this visit for us and funded the whole </w:t>
      </w:r>
      <w:r w:rsidR="00946289">
        <w:rPr>
          <w:rFonts w:ascii="Abadi" w:hAnsi="Abadi"/>
        </w:rPr>
        <w:t>package</w:t>
      </w:r>
      <w:r w:rsidR="00C660AA">
        <w:rPr>
          <w:rFonts w:ascii="Abadi" w:hAnsi="Abadi"/>
        </w:rPr>
        <w:t xml:space="preserve">, including transportation, meaning that there is no cost to school or parents. </w:t>
      </w:r>
      <w:r w:rsidR="00D52F8A">
        <w:rPr>
          <w:rFonts w:ascii="Abadi" w:hAnsi="Abadi"/>
        </w:rPr>
        <w:t xml:space="preserve">Details of </w:t>
      </w:r>
      <w:r w:rsidR="0049554D">
        <w:rPr>
          <w:rFonts w:ascii="Abadi" w:hAnsi="Abadi"/>
        </w:rPr>
        <w:t>these educational</w:t>
      </w:r>
      <w:r w:rsidR="00D52F8A">
        <w:rPr>
          <w:rFonts w:ascii="Abadi" w:hAnsi="Abadi"/>
        </w:rPr>
        <w:t xml:space="preserve"> visits are below, along with a permission slip, which should be signed and returned to school as</w:t>
      </w:r>
      <w:r w:rsidR="00066877">
        <w:rPr>
          <w:rFonts w:ascii="Abadi" w:hAnsi="Abadi"/>
        </w:rPr>
        <w:t xml:space="preserve"> soon </w:t>
      </w:r>
      <w:r w:rsidR="003424E7">
        <w:rPr>
          <w:rFonts w:ascii="Abadi" w:hAnsi="Abadi"/>
        </w:rPr>
        <w:t>as</w:t>
      </w:r>
      <w:r w:rsidR="00D52F8A">
        <w:rPr>
          <w:rFonts w:ascii="Abadi" w:hAnsi="Abadi"/>
        </w:rPr>
        <w:t xml:space="preserve"> possible. </w:t>
      </w:r>
    </w:p>
    <w:p w14:paraId="5781A3BC" w14:textId="77777777" w:rsidR="00C660AA" w:rsidRDefault="00C660AA" w:rsidP="004D3765">
      <w:pPr>
        <w:rPr>
          <w:rFonts w:ascii="Abadi" w:hAnsi="Abadi"/>
        </w:rPr>
      </w:pPr>
    </w:p>
    <w:p w14:paraId="0CC91CEF" w14:textId="31F3FE54" w:rsidR="00C55688" w:rsidRPr="00946289" w:rsidRDefault="00C55688" w:rsidP="004D3765">
      <w:pPr>
        <w:rPr>
          <w:rFonts w:ascii="Abadi" w:hAnsi="Abadi"/>
          <w:b/>
          <w:bCs/>
        </w:rPr>
      </w:pPr>
      <w:r w:rsidRPr="00946289">
        <w:rPr>
          <w:rFonts w:ascii="Abadi" w:hAnsi="Abadi"/>
          <w:b/>
          <w:bCs/>
        </w:rPr>
        <w:t>Monday 29</w:t>
      </w:r>
      <w:r w:rsidRPr="00946289">
        <w:rPr>
          <w:rFonts w:ascii="Abadi" w:hAnsi="Abadi"/>
          <w:b/>
          <w:bCs/>
          <w:vertAlign w:val="superscript"/>
        </w:rPr>
        <w:t>th</w:t>
      </w:r>
      <w:r w:rsidRPr="00946289">
        <w:rPr>
          <w:rFonts w:ascii="Abadi" w:hAnsi="Abadi"/>
          <w:b/>
          <w:bCs/>
        </w:rPr>
        <w:t xml:space="preserve"> June - Explorers and Philosophers</w:t>
      </w:r>
      <w:r w:rsidR="0049554D">
        <w:rPr>
          <w:rFonts w:ascii="Abadi" w:hAnsi="Abadi"/>
          <w:b/>
          <w:bCs/>
        </w:rPr>
        <w:t xml:space="preserve">                </w:t>
      </w:r>
      <w:r w:rsidRPr="00946289">
        <w:rPr>
          <w:rFonts w:ascii="Abadi" w:hAnsi="Abadi"/>
          <w:b/>
          <w:bCs/>
        </w:rPr>
        <w:t>Tuesday 30</w:t>
      </w:r>
      <w:r w:rsidRPr="00946289">
        <w:rPr>
          <w:rFonts w:ascii="Abadi" w:hAnsi="Abadi"/>
          <w:b/>
          <w:bCs/>
          <w:vertAlign w:val="superscript"/>
        </w:rPr>
        <w:t>th</w:t>
      </w:r>
      <w:r w:rsidRPr="00946289">
        <w:rPr>
          <w:rFonts w:ascii="Abadi" w:hAnsi="Abadi"/>
          <w:b/>
          <w:bCs/>
        </w:rPr>
        <w:t xml:space="preserve"> June - Astronomers</w:t>
      </w:r>
    </w:p>
    <w:p w14:paraId="25A99AF8" w14:textId="77777777" w:rsidR="00C55688" w:rsidRDefault="00C55688" w:rsidP="004D3765">
      <w:pPr>
        <w:rPr>
          <w:rFonts w:ascii="Abadi" w:hAnsi="Abadi"/>
        </w:rPr>
      </w:pPr>
    </w:p>
    <w:p w14:paraId="0141F8C7" w14:textId="5E4B703B" w:rsidR="00946289" w:rsidRDefault="00946289" w:rsidP="004D3765">
      <w:pPr>
        <w:rPr>
          <w:rFonts w:ascii="Abadi" w:hAnsi="Abadi"/>
        </w:rPr>
      </w:pPr>
      <w:r>
        <w:rPr>
          <w:rFonts w:ascii="Abadi" w:hAnsi="Abadi"/>
        </w:rPr>
        <w:t>On the day of your child</w:t>
      </w:r>
      <w:r w:rsidR="00850F28">
        <w:rPr>
          <w:rFonts w:ascii="Abadi" w:hAnsi="Abadi"/>
        </w:rPr>
        <w:t xml:space="preserve">/children’s visit/visits, they should wear school uniform that is suitable for the weather and conditions. </w:t>
      </w:r>
      <w:r w:rsidR="002C5FB4">
        <w:rPr>
          <w:rFonts w:ascii="Abadi" w:hAnsi="Abadi"/>
        </w:rPr>
        <w:t>All children MUST have their legs covered as they will be in the countryside where ticks are a risk.</w:t>
      </w:r>
      <w:r w:rsidR="00E47F48">
        <w:rPr>
          <w:rFonts w:ascii="Abadi" w:hAnsi="Abadi"/>
        </w:rPr>
        <w:t xml:space="preserve"> Plain black</w:t>
      </w:r>
      <w:r w:rsidR="008515CF">
        <w:rPr>
          <w:rFonts w:ascii="Abadi" w:hAnsi="Abadi"/>
        </w:rPr>
        <w:t xml:space="preserve"> or grey</w:t>
      </w:r>
      <w:r w:rsidR="00E47F48">
        <w:rPr>
          <w:rFonts w:ascii="Abadi" w:hAnsi="Abadi"/>
        </w:rPr>
        <w:t xml:space="preserve"> tracksuit trousers or leggings, a school or plain w</w:t>
      </w:r>
      <w:r w:rsidR="00B9204D">
        <w:rPr>
          <w:rFonts w:ascii="Abadi" w:hAnsi="Abadi"/>
        </w:rPr>
        <w:t>h</w:t>
      </w:r>
      <w:r w:rsidR="00E47F48">
        <w:rPr>
          <w:rFonts w:ascii="Abadi" w:hAnsi="Abadi"/>
        </w:rPr>
        <w:t>ite t-shirt and a school jumper are ideal.</w:t>
      </w:r>
      <w:r w:rsidR="002C5FB4">
        <w:rPr>
          <w:rFonts w:ascii="Abadi" w:hAnsi="Abadi"/>
        </w:rPr>
        <w:t xml:space="preserve"> </w:t>
      </w:r>
      <w:r w:rsidR="00A1038C">
        <w:rPr>
          <w:rFonts w:ascii="Abadi" w:hAnsi="Abadi"/>
        </w:rPr>
        <w:t>Everyone</w:t>
      </w:r>
      <w:r w:rsidR="002C5FB4">
        <w:rPr>
          <w:rFonts w:ascii="Abadi" w:hAnsi="Abadi"/>
        </w:rPr>
        <w:t xml:space="preserve"> should bring a packed lunch </w:t>
      </w:r>
      <w:r w:rsidR="0056577B">
        <w:rPr>
          <w:rFonts w:ascii="Abadi" w:hAnsi="Abadi"/>
        </w:rPr>
        <w:t>and a water to drink in their water bottle.</w:t>
      </w:r>
      <w:r w:rsidR="00A1038C">
        <w:rPr>
          <w:rFonts w:ascii="Abadi" w:hAnsi="Abadi"/>
        </w:rPr>
        <w:t xml:space="preserve"> (If your child receives a free school meal, then we can provide a packed lunch from the </w:t>
      </w:r>
      <w:r w:rsidR="001746CF">
        <w:rPr>
          <w:rFonts w:ascii="Abadi" w:hAnsi="Abadi"/>
        </w:rPr>
        <w:t>school kitchen. Please indicate on the form if you would like this.)</w:t>
      </w:r>
      <w:r w:rsidR="0056577B">
        <w:rPr>
          <w:rFonts w:ascii="Abadi" w:hAnsi="Abadi"/>
        </w:rPr>
        <w:t xml:space="preserve"> If the weather is hot/sunny, they may need </w:t>
      </w:r>
      <w:r w:rsidR="00D80CE6">
        <w:rPr>
          <w:rFonts w:ascii="Abadi" w:hAnsi="Abadi"/>
        </w:rPr>
        <w:t>sun-cream</w:t>
      </w:r>
      <w:r w:rsidR="0056577B">
        <w:rPr>
          <w:rFonts w:ascii="Abadi" w:hAnsi="Abadi"/>
        </w:rPr>
        <w:t xml:space="preserve"> applied before school and a hat</w:t>
      </w:r>
      <w:r w:rsidR="00D80CE6">
        <w:rPr>
          <w:rFonts w:ascii="Abadi" w:hAnsi="Abadi"/>
        </w:rPr>
        <w:t xml:space="preserve"> to shade them. Equally, they may need a rain-coat if the weather is bad. </w:t>
      </w:r>
      <w:r w:rsidR="003F1FCD">
        <w:rPr>
          <w:rFonts w:ascii="Abadi" w:hAnsi="Abadi"/>
        </w:rPr>
        <w:t>Strong shoes such as trainers</w:t>
      </w:r>
      <w:r w:rsidR="00E23F4C">
        <w:rPr>
          <w:rFonts w:ascii="Abadi" w:hAnsi="Abadi"/>
        </w:rPr>
        <w:t>, walking boots or wellies should be worn.</w:t>
      </w:r>
    </w:p>
    <w:p w14:paraId="7B6B8101" w14:textId="77777777" w:rsidR="00E23F4C" w:rsidRDefault="00E23F4C" w:rsidP="004D3765">
      <w:pPr>
        <w:rPr>
          <w:rFonts w:ascii="Abadi" w:hAnsi="Abadi"/>
        </w:rPr>
      </w:pPr>
    </w:p>
    <w:p w14:paraId="675AE19C" w14:textId="33AF8B4F" w:rsidR="00E23F4C" w:rsidRDefault="00E23F4C" w:rsidP="004D3765">
      <w:pPr>
        <w:rPr>
          <w:rFonts w:ascii="Abadi" w:hAnsi="Abadi"/>
        </w:rPr>
      </w:pPr>
      <w:r>
        <w:rPr>
          <w:rFonts w:ascii="Abadi" w:hAnsi="Abadi"/>
        </w:rPr>
        <w:t>On the days, we will be transported to the farm by mini-bus, which will leave school at 9am</w:t>
      </w:r>
      <w:r w:rsidR="00FC7BB7">
        <w:rPr>
          <w:rFonts w:ascii="Abadi" w:hAnsi="Abadi"/>
        </w:rPr>
        <w:t xml:space="preserve">, and return in time for the end of the school day as normal. </w:t>
      </w:r>
      <w:r w:rsidR="001C6E99">
        <w:rPr>
          <w:rFonts w:ascii="Abadi" w:hAnsi="Abadi"/>
        </w:rPr>
        <w:t>At the farm, children will go on a tractor ride and see the crops that are grown, they will have the chance to dig potato</w:t>
      </w:r>
      <w:r w:rsidR="006F1CBC">
        <w:rPr>
          <w:rFonts w:ascii="Abadi" w:hAnsi="Abadi"/>
        </w:rPr>
        <w:t>e</w:t>
      </w:r>
      <w:r w:rsidR="001C6E99">
        <w:rPr>
          <w:rFonts w:ascii="Abadi" w:hAnsi="Abadi"/>
        </w:rPr>
        <w:t xml:space="preserve">s and pod peas. </w:t>
      </w:r>
      <w:r w:rsidR="005D076E">
        <w:rPr>
          <w:rFonts w:ascii="Abadi" w:hAnsi="Abadi"/>
        </w:rPr>
        <w:t xml:space="preserve">They will also be able to use the potatoes that have </w:t>
      </w:r>
      <w:r w:rsidR="00C03CA3">
        <w:rPr>
          <w:rFonts w:ascii="Abadi" w:hAnsi="Abadi"/>
        </w:rPr>
        <w:t xml:space="preserve">been </w:t>
      </w:r>
      <w:r w:rsidR="005D076E">
        <w:rPr>
          <w:rFonts w:ascii="Abadi" w:hAnsi="Abadi"/>
        </w:rPr>
        <w:t xml:space="preserve">dug to make chips using </w:t>
      </w:r>
      <w:r w:rsidR="00C871DC">
        <w:rPr>
          <w:rFonts w:ascii="Abadi" w:hAnsi="Abadi"/>
        </w:rPr>
        <w:t xml:space="preserve">oil that is produced from the farm’s crops. </w:t>
      </w:r>
      <w:r w:rsidR="00A66D00">
        <w:rPr>
          <w:rFonts w:ascii="Abadi" w:hAnsi="Abadi"/>
        </w:rPr>
        <w:t>We will also see how a new vending machine barn allows farmers to sell their crops. We fully intend to bring some potatoes back to school for Mrs Burns to use to make our dinners</w:t>
      </w:r>
      <w:r w:rsidR="00C03CA3">
        <w:rPr>
          <w:rFonts w:ascii="Abadi" w:hAnsi="Abadi"/>
        </w:rPr>
        <w:t>!</w:t>
      </w:r>
    </w:p>
    <w:p w14:paraId="20D9A452" w14:textId="77777777" w:rsidR="00C03CA3" w:rsidRDefault="00C03CA3" w:rsidP="004D3765">
      <w:pPr>
        <w:rPr>
          <w:rFonts w:ascii="Abadi" w:hAnsi="Abadi"/>
        </w:rPr>
      </w:pPr>
    </w:p>
    <w:p w14:paraId="02FB7256" w14:textId="1852C029" w:rsidR="00C03CA3" w:rsidRDefault="00C03CA3" w:rsidP="004D3765">
      <w:pPr>
        <w:rPr>
          <w:rFonts w:ascii="Abadi" w:hAnsi="Abadi"/>
        </w:rPr>
      </w:pPr>
      <w:r>
        <w:rPr>
          <w:rFonts w:ascii="Abadi" w:hAnsi="Abadi"/>
        </w:rPr>
        <w:t xml:space="preserve">The days should be thoroughly enjoyable, with lots of active learning and </w:t>
      </w:r>
      <w:r w:rsidR="006B44C6">
        <w:rPr>
          <w:rFonts w:ascii="Abadi" w:hAnsi="Abadi"/>
        </w:rPr>
        <w:t xml:space="preserve">a chance to see how a farm works first hand. </w:t>
      </w:r>
    </w:p>
    <w:p w14:paraId="13D28FBB" w14:textId="77777777" w:rsidR="00C55688" w:rsidRPr="00E905F5" w:rsidRDefault="00C55688" w:rsidP="004D3765">
      <w:pPr>
        <w:rPr>
          <w:rFonts w:ascii="Abadi" w:hAnsi="Abadi"/>
        </w:rPr>
      </w:pPr>
    </w:p>
    <w:p w14:paraId="533C7559" w14:textId="491284CA" w:rsidR="00D651A4" w:rsidRDefault="00D651A4" w:rsidP="004D3765">
      <w:pPr>
        <w:rPr>
          <w:rFonts w:ascii="Abadi" w:hAnsi="Abadi"/>
        </w:rPr>
      </w:pPr>
      <w:r>
        <w:rPr>
          <w:rFonts w:ascii="Abadi" w:hAnsi="Abadi"/>
        </w:rPr>
        <w:t>Kind regards,</w:t>
      </w:r>
    </w:p>
    <w:p w14:paraId="6800DBBF" w14:textId="77777777" w:rsidR="00D651A4" w:rsidRDefault="00D651A4" w:rsidP="004D3765">
      <w:pPr>
        <w:rPr>
          <w:rFonts w:ascii="Abadi" w:hAnsi="Abadi"/>
        </w:rPr>
      </w:pPr>
    </w:p>
    <w:p w14:paraId="54349FAD" w14:textId="3DA60FD9" w:rsidR="00D651A4" w:rsidRDefault="00B83D48" w:rsidP="004D3765">
      <w:pPr>
        <w:rPr>
          <w:rFonts w:ascii="Abadi" w:hAnsi="Abadi"/>
        </w:rPr>
      </w:pPr>
      <w:r w:rsidRPr="00B83D48">
        <w:rPr>
          <w:rFonts w:ascii="Abadi" w:hAnsi="Abadi"/>
          <w:noProof/>
        </w:rPr>
        <w:drawing>
          <wp:inline distT="0" distB="0" distL="0" distR="0" wp14:anchorId="26BACB01" wp14:editId="670AB0AA">
            <wp:extent cx="1851820" cy="472481"/>
            <wp:effectExtent l="0" t="0" r="0" b="381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851820" cy="4724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DDD1EA" w14:textId="71DE037B" w:rsidR="00B83D48" w:rsidRDefault="00B83D48" w:rsidP="004D3765">
      <w:pPr>
        <w:rPr>
          <w:rFonts w:ascii="Abadi" w:hAnsi="Abadi"/>
        </w:rPr>
      </w:pPr>
      <w:r>
        <w:rPr>
          <w:rFonts w:ascii="Abadi" w:hAnsi="Abadi"/>
        </w:rPr>
        <w:t xml:space="preserve">Miss A M </w:t>
      </w:r>
      <w:r w:rsidR="006B3F12">
        <w:rPr>
          <w:rFonts w:ascii="Abadi" w:hAnsi="Abadi"/>
        </w:rPr>
        <w:t>Hodgson</w:t>
      </w:r>
    </w:p>
    <w:p w14:paraId="2ECA7A07" w14:textId="77777777" w:rsidR="006B44C6" w:rsidRDefault="006B44C6" w:rsidP="004D3765">
      <w:pPr>
        <w:rPr>
          <w:rFonts w:ascii="Abadi" w:hAnsi="Abadi"/>
        </w:rPr>
      </w:pPr>
    </w:p>
    <w:p w14:paraId="3DB6E084" w14:textId="77777777" w:rsidR="006B44C6" w:rsidRDefault="006B44C6" w:rsidP="004D3765">
      <w:pPr>
        <w:rPr>
          <w:rFonts w:ascii="Abadi" w:hAnsi="Abadi"/>
        </w:rPr>
      </w:pPr>
    </w:p>
    <w:p w14:paraId="65E75A28" w14:textId="77777777" w:rsidR="006B44C6" w:rsidRDefault="006B44C6" w:rsidP="004D3765">
      <w:pPr>
        <w:rPr>
          <w:rFonts w:ascii="Abadi" w:hAnsi="Abadi"/>
        </w:rPr>
      </w:pPr>
    </w:p>
    <w:p w14:paraId="378D7CF9" w14:textId="77777777" w:rsidR="006B44C6" w:rsidRDefault="006B44C6" w:rsidP="004D3765">
      <w:pPr>
        <w:rPr>
          <w:rFonts w:ascii="Abadi" w:hAnsi="Abadi"/>
        </w:rPr>
      </w:pPr>
    </w:p>
    <w:p w14:paraId="020AF77F" w14:textId="77777777" w:rsidR="006B44C6" w:rsidRDefault="006B44C6" w:rsidP="004D3765">
      <w:pPr>
        <w:rPr>
          <w:rFonts w:ascii="Abadi" w:hAnsi="Abadi"/>
        </w:rPr>
      </w:pPr>
    </w:p>
    <w:p w14:paraId="2D2FDC17" w14:textId="77777777" w:rsidR="001B2B06" w:rsidRDefault="001B2B06" w:rsidP="004D3765">
      <w:pPr>
        <w:rPr>
          <w:rFonts w:ascii="Abadi" w:hAnsi="Abadi"/>
        </w:rPr>
      </w:pPr>
    </w:p>
    <w:p w14:paraId="4B599519" w14:textId="77777777" w:rsidR="001B2B06" w:rsidRDefault="001B2B06" w:rsidP="004D3765">
      <w:pPr>
        <w:rPr>
          <w:rFonts w:ascii="Abadi" w:hAnsi="Abadi"/>
        </w:rPr>
      </w:pPr>
    </w:p>
    <w:p w14:paraId="3EB90720" w14:textId="201B1DF9" w:rsidR="009C345B" w:rsidRDefault="00D036E5" w:rsidP="004D3765">
      <w:pPr>
        <w:rPr>
          <w:rFonts w:ascii="Abadi" w:hAnsi="Abadi"/>
        </w:rPr>
      </w:pPr>
      <w:r>
        <w:rPr>
          <w:rFonts w:ascii="Abadi" w:hAnsi="Abadi"/>
        </w:rPr>
        <w:t>I give permission for my child _________________________________________ to take p</w:t>
      </w:r>
      <w:r w:rsidR="00420090">
        <w:rPr>
          <w:rFonts w:ascii="Abadi" w:hAnsi="Abadi"/>
        </w:rPr>
        <w:t>art</w:t>
      </w:r>
    </w:p>
    <w:p w14:paraId="22688C0B" w14:textId="77777777" w:rsidR="009C345B" w:rsidRDefault="009C345B" w:rsidP="004D3765">
      <w:pPr>
        <w:rPr>
          <w:rFonts w:ascii="Abadi" w:hAnsi="Abadi"/>
        </w:rPr>
      </w:pPr>
    </w:p>
    <w:p w14:paraId="00169306" w14:textId="6F5C9DB5" w:rsidR="0092741F" w:rsidRDefault="00420090" w:rsidP="004D3765">
      <w:pPr>
        <w:rPr>
          <w:rFonts w:ascii="Abadi" w:hAnsi="Abadi"/>
        </w:rPr>
      </w:pPr>
      <w:r>
        <w:rPr>
          <w:rFonts w:ascii="Abadi" w:hAnsi="Abadi"/>
        </w:rPr>
        <w:t>in the visit</w:t>
      </w:r>
      <w:r w:rsidR="00B821E8">
        <w:rPr>
          <w:rFonts w:ascii="Abadi" w:hAnsi="Abadi"/>
        </w:rPr>
        <w:t xml:space="preserve"> to </w:t>
      </w:r>
      <w:r w:rsidR="0092741F">
        <w:rPr>
          <w:rFonts w:ascii="Abadi" w:hAnsi="Abadi"/>
        </w:rPr>
        <w:t>Manor Farm on 29</w:t>
      </w:r>
      <w:r w:rsidR="0092741F" w:rsidRPr="0092741F">
        <w:rPr>
          <w:rFonts w:ascii="Abadi" w:hAnsi="Abadi"/>
          <w:vertAlign w:val="superscript"/>
        </w:rPr>
        <w:t>th</w:t>
      </w:r>
      <w:r w:rsidR="0092741F">
        <w:rPr>
          <w:rFonts w:ascii="Abadi" w:hAnsi="Abadi"/>
        </w:rPr>
        <w:t>/30</w:t>
      </w:r>
      <w:r w:rsidR="0092741F" w:rsidRPr="0092741F">
        <w:rPr>
          <w:rFonts w:ascii="Abadi" w:hAnsi="Abadi"/>
          <w:vertAlign w:val="superscript"/>
        </w:rPr>
        <w:t>th</w:t>
      </w:r>
      <w:r w:rsidR="0092741F">
        <w:rPr>
          <w:rFonts w:ascii="Abadi" w:hAnsi="Abadi"/>
        </w:rPr>
        <w:t xml:space="preserve"> June</w:t>
      </w:r>
    </w:p>
    <w:p w14:paraId="386B1482" w14:textId="23987556" w:rsidR="0092741F" w:rsidRDefault="0092741F" w:rsidP="004D3765">
      <w:pPr>
        <w:rPr>
          <w:rFonts w:ascii="Abadi" w:hAnsi="Abadi"/>
        </w:rPr>
      </w:pPr>
    </w:p>
    <w:p w14:paraId="7A3D9301" w14:textId="77777777" w:rsidR="00F60837" w:rsidRDefault="00F60837" w:rsidP="004D3765">
      <w:pPr>
        <w:rPr>
          <w:rFonts w:ascii="Abadi" w:hAnsi="Abadi"/>
        </w:rPr>
      </w:pPr>
      <w:r>
        <w:rPr>
          <w:rFonts w:ascii="Abadi" w:hAnsi="Abad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4A13CF" wp14:editId="0F5BF686">
                <wp:simplePos x="0" y="0"/>
                <wp:positionH relativeFrom="margin">
                  <wp:align>left</wp:align>
                </wp:positionH>
                <wp:positionV relativeFrom="paragraph">
                  <wp:posOffset>5715</wp:posOffset>
                </wp:positionV>
                <wp:extent cx="317500" cy="323850"/>
                <wp:effectExtent l="0" t="0" r="25400" b="19050"/>
                <wp:wrapNone/>
                <wp:docPr id="1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7500" cy="32385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7A95D93" id="Rectangle: Rounded Corners 1" o:spid="_x0000_s1026" style="position:absolute;margin-left:0;margin-top:.45pt;width:25pt;height:25.5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" fillcolor="white [3212]" strokecolor="#1f4d78 [1604]" strokeweight="1pt">
                <v:stroke joinstyle="miter"/>
                <w10:wrap anchorx="margin"/>
              </v:roundrect>
            </w:pict>
          </mc:Fallback>
        </mc:AlternateContent>
      </w:r>
      <w:r>
        <w:rPr>
          <w:rFonts w:ascii="Abadi" w:hAnsi="Abadi"/>
        </w:rPr>
        <w:t xml:space="preserve">         </w:t>
      </w:r>
      <w:r w:rsidR="0092741F">
        <w:rPr>
          <w:rFonts w:ascii="Abadi" w:hAnsi="Abadi"/>
        </w:rPr>
        <w:t xml:space="preserve">I would like to order a </w:t>
      </w:r>
      <w:r w:rsidR="005266F1">
        <w:rPr>
          <w:rFonts w:ascii="Abadi" w:hAnsi="Abadi"/>
        </w:rPr>
        <w:t xml:space="preserve">packed lunch from the school kitchen for the day of their </w:t>
      </w:r>
      <w:r w:rsidR="007E56BB">
        <w:rPr>
          <w:rFonts w:ascii="Abadi" w:hAnsi="Abadi"/>
        </w:rPr>
        <w:t>visit</w:t>
      </w:r>
      <w:r>
        <w:rPr>
          <w:rFonts w:ascii="Abadi" w:hAnsi="Abadi"/>
        </w:rPr>
        <w:t>.</w:t>
      </w:r>
    </w:p>
    <w:p w14:paraId="08B8CD8D" w14:textId="201AE406" w:rsidR="0092741F" w:rsidRDefault="00F60837" w:rsidP="004D3765">
      <w:pPr>
        <w:rPr>
          <w:rFonts w:ascii="Abadi" w:hAnsi="Abadi"/>
        </w:rPr>
      </w:pPr>
      <w:r>
        <w:rPr>
          <w:rFonts w:ascii="Abadi" w:hAnsi="Abadi"/>
        </w:rPr>
        <w:t xml:space="preserve">        </w:t>
      </w:r>
      <w:r w:rsidR="007E56BB">
        <w:rPr>
          <w:rFonts w:ascii="Abadi" w:hAnsi="Abadi"/>
        </w:rPr>
        <w:t xml:space="preserve"> (They </w:t>
      </w:r>
      <w:r w:rsidR="00FD44CF">
        <w:rPr>
          <w:rFonts w:ascii="Abadi" w:hAnsi="Abadi"/>
        </w:rPr>
        <w:t>have</w:t>
      </w:r>
      <w:r w:rsidR="007E56BB">
        <w:rPr>
          <w:rFonts w:ascii="Abadi" w:hAnsi="Abadi"/>
        </w:rPr>
        <w:t xml:space="preserve"> free school meals.)</w:t>
      </w:r>
    </w:p>
    <w:p w14:paraId="23092BFE" w14:textId="77777777" w:rsidR="00FD44CF" w:rsidRDefault="00FD44CF" w:rsidP="004D3765">
      <w:pPr>
        <w:rPr>
          <w:rFonts w:ascii="Abadi" w:hAnsi="Abadi"/>
        </w:rPr>
      </w:pPr>
    </w:p>
    <w:p w14:paraId="04DF2FEB" w14:textId="258D0CB7" w:rsidR="00FD44CF" w:rsidRDefault="00FD44CF" w:rsidP="004D3765">
      <w:pPr>
        <w:rPr>
          <w:rFonts w:ascii="Abadi" w:hAnsi="Abadi"/>
        </w:rPr>
      </w:pPr>
      <w:r>
        <w:rPr>
          <w:rFonts w:ascii="Abadi" w:hAnsi="Abadi"/>
        </w:rPr>
        <w:t>My contact number on the day will be ___________________________________________________</w:t>
      </w:r>
    </w:p>
    <w:p w14:paraId="7F77B1FB" w14:textId="77777777" w:rsidR="00FD44CF" w:rsidRDefault="00FD44CF" w:rsidP="004D3765">
      <w:pPr>
        <w:rPr>
          <w:rFonts w:ascii="Abadi" w:hAnsi="Abadi"/>
        </w:rPr>
      </w:pPr>
    </w:p>
    <w:p w14:paraId="02F4D863" w14:textId="35EB2EFF" w:rsidR="00FD44CF" w:rsidRDefault="00FD44CF" w:rsidP="004D3765">
      <w:pPr>
        <w:rPr>
          <w:rFonts w:ascii="Abadi" w:hAnsi="Abadi"/>
        </w:rPr>
      </w:pPr>
      <w:r>
        <w:rPr>
          <w:rFonts w:ascii="Abadi" w:hAnsi="Abadi"/>
        </w:rPr>
        <w:t xml:space="preserve">A second emergency contact is ______________________________ who can be called on </w:t>
      </w:r>
    </w:p>
    <w:p w14:paraId="5927ADD0" w14:textId="77777777" w:rsidR="00FD44CF" w:rsidRDefault="00FD44CF" w:rsidP="004D3765">
      <w:pPr>
        <w:rPr>
          <w:rFonts w:ascii="Abadi" w:hAnsi="Abadi"/>
        </w:rPr>
      </w:pPr>
    </w:p>
    <w:p w14:paraId="5FB252DB" w14:textId="2FF063EF" w:rsidR="00FD44CF" w:rsidRPr="001217BB" w:rsidRDefault="00FD44CF" w:rsidP="004D3765">
      <w:pPr>
        <w:rPr>
          <w:rFonts w:ascii="Abadi" w:hAnsi="Abadi"/>
        </w:rPr>
      </w:pPr>
      <w:r>
        <w:rPr>
          <w:rFonts w:ascii="Abadi" w:hAnsi="Abadi"/>
        </w:rPr>
        <w:t>____________________________________</w:t>
      </w:r>
      <w:r w:rsidR="001B2B06">
        <w:rPr>
          <w:rFonts w:ascii="Abadi" w:hAnsi="Abadi"/>
        </w:rPr>
        <w:t>.</w:t>
      </w:r>
    </w:p>
    <w:p w14:paraId="61BFB955" w14:textId="482501C9" w:rsidR="003424A7" w:rsidRPr="002E6F0F" w:rsidRDefault="003424A7" w:rsidP="00BB373C">
      <w:pPr>
        <w:pStyle w:val="xxmsonormal"/>
        <w:shd w:val="clear" w:color="auto" w:fill="FFFFFF"/>
        <w:spacing w:before="0" w:beforeAutospacing="0" w:after="0" w:afterAutospacing="0"/>
        <w:rPr>
          <w:rFonts w:ascii="Bradley Hand ITC" w:hAnsi="Bradley Hand ITC" w:cs="Calibri"/>
          <w:color w:val="201F1E"/>
          <w:sz w:val="22"/>
          <w:szCs w:val="22"/>
        </w:rPr>
      </w:pPr>
    </w:p>
    <w:sectPr w:rsidR="003424A7" w:rsidRPr="002E6F0F" w:rsidSect="004F2D14">
      <w:headerReference w:type="default" r:id="rId11"/>
      <w:footerReference w:type="default" r:id="rId12"/>
      <w:pgSz w:w="11906" w:h="16838"/>
      <w:pgMar w:top="1135" w:right="964" w:bottom="1440" w:left="96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677D2B" w14:textId="77777777" w:rsidR="00583D6F" w:rsidRDefault="00583D6F">
      <w:pPr>
        <w:spacing w:line="240" w:lineRule="auto"/>
      </w:pPr>
      <w:r>
        <w:separator/>
      </w:r>
    </w:p>
  </w:endnote>
  <w:endnote w:type="continuationSeparator" w:id="0">
    <w:p w14:paraId="1CEF62FD" w14:textId="77777777" w:rsidR="00583D6F" w:rsidRDefault="00583D6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badi">
    <w:altName w:val="Abadi"/>
    <w:charset w:val="00"/>
    <w:family w:val="swiss"/>
    <w:pitch w:val="variable"/>
    <w:sig w:usb0="80000003" w:usb1="00000000" w:usb2="00000000" w:usb3="00000000" w:csb0="00000001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F480F9" w14:textId="7DAEC0C0" w:rsidR="00A26796" w:rsidRDefault="005817B5">
    <w:pPr>
      <w:pStyle w:val="Footer"/>
    </w:pPr>
    <w:r>
      <w:rPr>
        <w:noProof/>
        <w:lang w:eastAsia="en-GB" w:bidi="ar-SA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7403D0E6" wp14:editId="3320A8AD">
              <wp:simplePos x="0" y="0"/>
              <wp:positionH relativeFrom="column">
                <wp:posOffset>1616710</wp:posOffset>
              </wp:positionH>
              <wp:positionV relativeFrom="paragraph">
                <wp:posOffset>13335</wp:posOffset>
              </wp:positionV>
              <wp:extent cx="990600" cy="732790"/>
              <wp:effectExtent l="0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90600" cy="7327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7CE368B" w14:textId="77777777" w:rsidR="00A26796" w:rsidRPr="005817B5" w:rsidRDefault="002042EC" w:rsidP="00A26796">
                          <w:pPr>
                            <w:spacing w:line="240" w:lineRule="auto"/>
                            <w:rPr>
                              <w:rFonts w:ascii="Century Gothic" w:hAnsi="Century Gothic"/>
                              <w:b/>
                              <w:color w:val="C0504D"/>
                              <w:sz w:val="16"/>
                              <w:szCs w:val="16"/>
                            </w:rPr>
                          </w:pPr>
                          <w:r w:rsidRPr="005817B5">
                            <w:rPr>
                              <w:rFonts w:ascii="Century Gothic" w:hAnsi="Century Gothic"/>
                              <w:b/>
                              <w:color w:val="C0504D"/>
                              <w:sz w:val="16"/>
                              <w:szCs w:val="16"/>
                            </w:rPr>
                            <w:t>High Road Britford</w:t>
                          </w:r>
                        </w:p>
                        <w:p w14:paraId="2D0F3628" w14:textId="77777777" w:rsidR="00A26796" w:rsidRPr="005817B5" w:rsidRDefault="002042EC" w:rsidP="00A26796">
                          <w:pPr>
                            <w:spacing w:line="240" w:lineRule="auto"/>
                            <w:rPr>
                              <w:rFonts w:ascii="Century Gothic" w:hAnsi="Century Gothic"/>
                              <w:color w:val="C0504D"/>
                              <w:sz w:val="16"/>
                              <w:szCs w:val="16"/>
                            </w:rPr>
                          </w:pPr>
                          <w:r w:rsidRPr="005817B5">
                            <w:rPr>
                              <w:rFonts w:ascii="Century Gothic" w:hAnsi="Century Gothic"/>
                              <w:color w:val="C0504D"/>
                              <w:sz w:val="16"/>
                              <w:szCs w:val="16"/>
                            </w:rPr>
                            <w:t>Salisbury</w:t>
                          </w:r>
                        </w:p>
                        <w:p w14:paraId="3B9D7732" w14:textId="77777777" w:rsidR="00A26796" w:rsidRPr="005817B5" w:rsidRDefault="002042EC" w:rsidP="00A26796">
                          <w:pPr>
                            <w:spacing w:line="240" w:lineRule="auto"/>
                            <w:rPr>
                              <w:rFonts w:ascii="Century Gothic" w:hAnsi="Century Gothic"/>
                              <w:color w:val="C0504D"/>
                              <w:sz w:val="16"/>
                              <w:szCs w:val="16"/>
                            </w:rPr>
                          </w:pPr>
                          <w:r w:rsidRPr="005817B5">
                            <w:rPr>
                              <w:rFonts w:ascii="Century Gothic" w:hAnsi="Century Gothic"/>
                              <w:color w:val="C0504D"/>
                              <w:sz w:val="16"/>
                              <w:szCs w:val="16"/>
                            </w:rPr>
                            <w:t>Wiltshire</w:t>
                          </w:r>
                        </w:p>
                        <w:p w14:paraId="22F28AC3" w14:textId="77777777" w:rsidR="00A26796" w:rsidRPr="005817B5" w:rsidRDefault="002042EC" w:rsidP="00A26796">
                          <w:pPr>
                            <w:spacing w:line="240" w:lineRule="auto"/>
                            <w:rPr>
                              <w:rFonts w:ascii="Century Gothic" w:hAnsi="Century Gothic"/>
                              <w:color w:val="C0504D"/>
                              <w:sz w:val="16"/>
                              <w:szCs w:val="16"/>
                            </w:rPr>
                          </w:pPr>
                          <w:r w:rsidRPr="005817B5">
                            <w:rPr>
                              <w:rFonts w:ascii="Century Gothic" w:hAnsi="Century Gothic"/>
                              <w:color w:val="C0504D"/>
                              <w:sz w:val="16"/>
                              <w:szCs w:val="16"/>
                            </w:rPr>
                            <w:t>SP5 4DS</w:t>
                          </w:r>
                        </w:p>
                        <w:p w14:paraId="4DC22D43" w14:textId="77777777" w:rsidR="00A26796" w:rsidRPr="00D53802" w:rsidRDefault="00A26796" w:rsidP="00A26796">
                          <w:pPr>
                            <w:spacing w:line="240" w:lineRule="auto"/>
                            <w:rPr>
                              <w:color w:val="C0504D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403D0E6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127.3pt;margin-top:1.05pt;width:78pt;height:57.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" filled="f" stroked="f">
              <v:textbox>
                <w:txbxContent>
                  <w:p w14:paraId="27CE368B" w14:textId="77777777" w:rsidR="00A26796" w:rsidRPr="005817B5" w:rsidRDefault="002042EC" w:rsidP="00A26796">
                    <w:pPr>
                      <w:spacing w:line="240" w:lineRule="auto"/>
                      <w:rPr>
                        <w:rFonts w:ascii="Century Gothic" w:hAnsi="Century Gothic"/>
                        <w:b/>
                        <w:color w:val="C0504D"/>
                        <w:sz w:val="16"/>
                        <w:szCs w:val="16"/>
                      </w:rPr>
                    </w:pPr>
                    <w:r w:rsidRPr="005817B5">
                      <w:rPr>
                        <w:rFonts w:ascii="Century Gothic" w:hAnsi="Century Gothic"/>
                        <w:b/>
                        <w:color w:val="C0504D"/>
                        <w:sz w:val="16"/>
                        <w:szCs w:val="16"/>
                      </w:rPr>
                      <w:t>High Road Britford</w:t>
                    </w:r>
                  </w:p>
                  <w:p w14:paraId="2D0F3628" w14:textId="77777777" w:rsidR="00A26796" w:rsidRPr="005817B5" w:rsidRDefault="002042EC" w:rsidP="00A26796">
                    <w:pPr>
                      <w:spacing w:line="240" w:lineRule="auto"/>
                      <w:rPr>
                        <w:rFonts w:ascii="Century Gothic" w:hAnsi="Century Gothic"/>
                        <w:color w:val="C0504D"/>
                        <w:sz w:val="16"/>
                        <w:szCs w:val="16"/>
                      </w:rPr>
                    </w:pPr>
                    <w:r w:rsidRPr="005817B5">
                      <w:rPr>
                        <w:rFonts w:ascii="Century Gothic" w:hAnsi="Century Gothic"/>
                        <w:color w:val="C0504D"/>
                        <w:sz w:val="16"/>
                        <w:szCs w:val="16"/>
                      </w:rPr>
                      <w:t>Salisbury</w:t>
                    </w:r>
                  </w:p>
                  <w:p w14:paraId="3B9D7732" w14:textId="77777777" w:rsidR="00A26796" w:rsidRPr="005817B5" w:rsidRDefault="002042EC" w:rsidP="00A26796">
                    <w:pPr>
                      <w:spacing w:line="240" w:lineRule="auto"/>
                      <w:rPr>
                        <w:rFonts w:ascii="Century Gothic" w:hAnsi="Century Gothic"/>
                        <w:color w:val="C0504D"/>
                        <w:sz w:val="16"/>
                        <w:szCs w:val="16"/>
                      </w:rPr>
                    </w:pPr>
                    <w:r w:rsidRPr="005817B5">
                      <w:rPr>
                        <w:rFonts w:ascii="Century Gothic" w:hAnsi="Century Gothic"/>
                        <w:color w:val="C0504D"/>
                        <w:sz w:val="16"/>
                        <w:szCs w:val="16"/>
                      </w:rPr>
                      <w:t>Wiltshire</w:t>
                    </w:r>
                  </w:p>
                  <w:p w14:paraId="22F28AC3" w14:textId="77777777" w:rsidR="00A26796" w:rsidRPr="005817B5" w:rsidRDefault="002042EC" w:rsidP="00A26796">
                    <w:pPr>
                      <w:spacing w:line="240" w:lineRule="auto"/>
                      <w:rPr>
                        <w:rFonts w:ascii="Century Gothic" w:hAnsi="Century Gothic"/>
                        <w:color w:val="C0504D"/>
                        <w:sz w:val="16"/>
                        <w:szCs w:val="16"/>
                      </w:rPr>
                    </w:pPr>
                    <w:r w:rsidRPr="005817B5">
                      <w:rPr>
                        <w:rFonts w:ascii="Century Gothic" w:hAnsi="Century Gothic"/>
                        <w:color w:val="C0504D"/>
                        <w:sz w:val="16"/>
                        <w:szCs w:val="16"/>
                      </w:rPr>
                      <w:t>SP5 4DS</w:t>
                    </w:r>
                  </w:p>
                  <w:p w14:paraId="4DC22D43" w14:textId="77777777" w:rsidR="00A26796" w:rsidRPr="00D53802" w:rsidRDefault="00A26796" w:rsidP="00A26796">
                    <w:pPr>
                      <w:spacing w:line="240" w:lineRule="auto"/>
                      <w:rPr>
                        <w:color w:val="C0504D"/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982601">
      <w:rPr>
        <w:noProof/>
        <w:lang w:eastAsia="en-GB" w:bidi="ar-SA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D51FA36" wp14:editId="0BBF92AC">
              <wp:simplePos x="0" y="0"/>
              <wp:positionH relativeFrom="column">
                <wp:posOffset>3279775</wp:posOffset>
              </wp:positionH>
              <wp:positionV relativeFrom="paragraph">
                <wp:posOffset>111125</wp:posOffset>
              </wp:positionV>
              <wp:extent cx="2286000" cy="654050"/>
              <wp:effectExtent l="0" t="0" r="1905" b="444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86000" cy="654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1E67EB5" w14:textId="6AA0D60C" w:rsidR="00A26796" w:rsidRPr="005817B5" w:rsidRDefault="002042EC" w:rsidP="00A26796">
                          <w:pPr>
                            <w:tabs>
                              <w:tab w:val="left" w:pos="709"/>
                            </w:tabs>
                            <w:spacing w:line="240" w:lineRule="auto"/>
                            <w:rPr>
                              <w:rFonts w:ascii="Century Gothic" w:hAnsi="Century Gothic"/>
                              <w:color w:val="C0504D"/>
                              <w:sz w:val="16"/>
                              <w:szCs w:val="16"/>
                            </w:rPr>
                          </w:pPr>
                          <w:r w:rsidRPr="005817B5">
                            <w:rPr>
                              <w:rFonts w:ascii="Century Gothic" w:hAnsi="Century Gothic"/>
                              <w:color w:val="C0504D"/>
                              <w:sz w:val="16"/>
                              <w:szCs w:val="16"/>
                            </w:rPr>
                            <w:t xml:space="preserve">Headteacher:   </w:t>
                          </w:r>
                          <w:r w:rsidR="006C47C6" w:rsidRPr="005817B5">
                            <w:rPr>
                              <w:rFonts w:ascii="Century Gothic" w:hAnsi="Century Gothic"/>
                              <w:color w:val="C0504D"/>
                              <w:sz w:val="16"/>
                              <w:szCs w:val="16"/>
                            </w:rPr>
                            <w:t>Miss Amanda Hodgson</w:t>
                          </w:r>
                        </w:p>
                        <w:p w14:paraId="7297A48B" w14:textId="09A89A8F" w:rsidR="00A26796" w:rsidRPr="005817B5" w:rsidRDefault="002042EC" w:rsidP="00A26796">
                          <w:pPr>
                            <w:tabs>
                              <w:tab w:val="left" w:pos="709"/>
                            </w:tabs>
                            <w:spacing w:line="240" w:lineRule="auto"/>
                            <w:rPr>
                              <w:rFonts w:ascii="Century Gothic" w:hAnsi="Century Gothic"/>
                              <w:color w:val="C0504D"/>
                              <w:sz w:val="16"/>
                              <w:szCs w:val="16"/>
                            </w:rPr>
                          </w:pPr>
                          <w:r w:rsidRPr="005817B5">
                            <w:rPr>
                              <w:rFonts w:ascii="Century Gothic" w:hAnsi="Century Gothic"/>
                              <w:color w:val="C0504D"/>
                              <w:sz w:val="16"/>
                              <w:szCs w:val="16"/>
                            </w:rPr>
                            <w:t xml:space="preserve">Tel:  01722 327292    </w:t>
                          </w:r>
                        </w:p>
                        <w:p w14:paraId="3E904A94" w14:textId="77777777" w:rsidR="00A26796" w:rsidRPr="005817B5" w:rsidRDefault="002042EC" w:rsidP="00A26796">
                          <w:pPr>
                            <w:tabs>
                              <w:tab w:val="left" w:pos="709"/>
                            </w:tabs>
                            <w:spacing w:line="240" w:lineRule="auto"/>
                            <w:rPr>
                              <w:rFonts w:ascii="Century Gothic" w:hAnsi="Century Gothic"/>
                              <w:color w:val="C0504D"/>
                              <w:sz w:val="16"/>
                              <w:szCs w:val="16"/>
                            </w:rPr>
                          </w:pPr>
                          <w:r w:rsidRPr="005817B5">
                            <w:rPr>
                              <w:rFonts w:ascii="Century Gothic" w:hAnsi="Century Gothic"/>
                              <w:color w:val="C0504D"/>
                              <w:sz w:val="16"/>
                              <w:szCs w:val="16"/>
                            </w:rPr>
                            <w:t>Email:  admin@longford.wilts.sch.uk</w:t>
                          </w:r>
                        </w:p>
                        <w:p w14:paraId="4089E0C3" w14:textId="77777777" w:rsidR="00A26796" w:rsidRPr="005817B5" w:rsidRDefault="002042EC" w:rsidP="00A26796">
                          <w:pPr>
                            <w:tabs>
                              <w:tab w:val="left" w:pos="709"/>
                            </w:tabs>
                            <w:spacing w:line="240" w:lineRule="auto"/>
                            <w:rPr>
                              <w:rFonts w:ascii="Century Gothic" w:hAnsi="Century Gothic"/>
                              <w:color w:val="C0504D"/>
                              <w:sz w:val="16"/>
                              <w:szCs w:val="16"/>
                            </w:rPr>
                          </w:pPr>
                          <w:r w:rsidRPr="005817B5">
                            <w:rPr>
                              <w:rFonts w:ascii="Century Gothic" w:hAnsi="Century Gothic"/>
                              <w:color w:val="C0504D"/>
                              <w:sz w:val="16"/>
                              <w:szCs w:val="16"/>
                            </w:rPr>
                            <w:t>www.longford.wilts.sch.uk</w:t>
                          </w:r>
                        </w:p>
                        <w:p w14:paraId="0480803F" w14:textId="77777777" w:rsidR="00A26796" w:rsidRPr="00882A0B" w:rsidRDefault="00A26796" w:rsidP="00A26796">
                          <w:pPr>
                            <w:tabs>
                              <w:tab w:val="left" w:pos="709"/>
                            </w:tabs>
                            <w:spacing w:line="240" w:lineRule="auto"/>
                            <w:rPr>
                              <w:color w:val="C0504D"/>
                              <w:sz w:val="16"/>
                              <w:szCs w:val="16"/>
                            </w:rPr>
                          </w:pPr>
                        </w:p>
                        <w:p w14:paraId="50C49779" w14:textId="77777777" w:rsidR="00A26796" w:rsidRPr="00882A0B" w:rsidRDefault="00A26796" w:rsidP="00A26796">
                          <w:pPr>
                            <w:spacing w:line="240" w:lineRule="auto"/>
                            <w:rPr>
                              <w:color w:val="C0504D"/>
                              <w:sz w:val="16"/>
                              <w:szCs w:val="16"/>
                            </w:rPr>
                          </w:pPr>
                        </w:p>
                        <w:p w14:paraId="20F3EBB4" w14:textId="77777777" w:rsidR="00A26796" w:rsidRPr="00882A0B" w:rsidRDefault="00A26796" w:rsidP="00A26796">
                          <w:pPr>
                            <w:spacing w:line="240" w:lineRule="auto"/>
                            <w:rPr>
                              <w:color w:val="C0504D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D51FA36" id="Text Box 6" o:spid="_x0000_s1027" type="#_x0000_t202" style="position:absolute;margin-left:258.25pt;margin-top:8.75pt;width:180pt;height:51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" filled="f" stroked="f">
              <v:textbox>
                <w:txbxContent>
                  <w:p w14:paraId="31E67EB5" w14:textId="6AA0D60C" w:rsidR="00A26796" w:rsidRPr="005817B5" w:rsidRDefault="002042EC" w:rsidP="00A26796">
                    <w:pPr>
                      <w:tabs>
                        <w:tab w:val="left" w:pos="709"/>
                      </w:tabs>
                      <w:spacing w:line="240" w:lineRule="auto"/>
                      <w:rPr>
                        <w:rFonts w:ascii="Century Gothic" w:hAnsi="Century Gothic"/>
                        <w:color w:val="C0504D"/>
                        <w:sz w:val="16"/>
                        <w:szCs w:val="16"/>
                      </w:rPr>
                    </w:pPr>
                    <w:r w:rsidRPr="005817B5">
                      <w:rPr>
                        <w:rFonts w:ascii="Century Gothic" w:hAnsi="Century Gothic"/>
                        <w:color w:val="C0504D"/>
                        <w:sz w:val="16"/>
                        <w:szCs w:val="16"/>
                      </w:rPr>
                      <w:t xml:space="preserve">Headteacher:   </w:t>
                    </w:r>
                    <w:r w:rsidR="006C47C6" w:rsidRPr="005817B5">
                      <w:rPr>
                        <w:rFonts w:ascii="Century Gothic" w:hAnsi="Century Gothic"/>
                        <w:color w:val="C0504D"/>
                        <w:sz w:val="16"/>
                        <w:szCs w:val="16"/>
                      </w:rPr>
                      <w:t>Miss Amanda Hodgson</w:t>
                    </w:r>
                  </w:p>
                  <w:p w14:paraId="7297A48B" w14:textId="09A89A8F" w:rsidR="00A26796" w:rsidRPr="005817B5" w:rsidRDefault="002042EC" w:rsidP="00A26796">
                    <w:pPr>
                      <w:tabs>
                        <w:tab w:val="left" w:pos="709"/>
                      </w:tabs>
                      <w:spacing w:line="240" w:lineRule="auto"/>
                      <w:rPr>
                        <w:rFonts w:ascii="Century Gothic" w:hAnsi="Century Gothic"/>
                        <w:color w:val="C0504D"/>
                        <w:sz w:val="16"/>
                        <w:szCs w:val="16"/>
                      </w:rPr>
                    </w:pPr>
                    <w:r w:rsidRPr="005817B5">
                      <w:rPr>
                        <w:rFonts w:ascii="Century Gothic" w:hAnsi="Century Gothic"/>
                        <w:color w:val="C0504D"/>
                        <w:sz w:val="16"/>
                        <w:szCs w:val="16"/>
                      </w:rPr>
                      <w:t xml:space="preserve">Tel:  01722 327292    </w:t>
                    </w:r>
                  </w:p>
                  <w:p w14:paraId="3E904A94" w14:textId="77777777" w:rsidR="00A26796" w:rsidRPr="005817B5" w:rsidRDefault="002042EC" w:rsidP="00A26796">
                    <w:pPr>
                      <w:tabs>
                        <w:tab w:val="left" w:pos="709"/>
                      </w:tabs>
                      <w:spacing w:line="240" w:lineRule="auto"/>
                      <w:rPr>
                        <w:rFonts w:ascii="Century Gothic" w:hAnsi="Century Gothic"/>
                        <w:color w:val="C0504D"/>
                        <w:sz w:val="16"/>
                        <w:szCs w:val="16"/>
                      </w:rPr>
                    </w:pPr>
                    <w:r w:rsidRPr="005817B5">
                      <w:rPr>
                        <w:rFonts w:ascii="Century Gothic" w:hAnsi="Century Gothic"/>
                        <w:color w:val="C0504D"/>
                        <w:sz w:val="16"/>
                        <w:szCs w:val="16"/>
                      </w:rPr>
                      <w:t>Email:  admin@longford.wilts.sch.uk</w:t>
                    </w:r>
                  </w:p>
                  <w:p w14:paraId="4089E0C3" w14:textId="77777777" w:rsidR="00A26796" w:rsidRPr="005817B5" w:rsidRDefault="002042EC" w:rsidP="00A26796">
                    <w:pPr>
                      <w:tabs>
                        <w:tab w:val="left" w:pos="709"/>
                      </w:tabs>
                      <w:spacing w:line="240" w:lineRule="auto"/>
                      <w:rPr>
                        <w:rFonts w:ascii="Century Gothic" w:hAnsi="Century Gothic"/>
                        <w:color w:val="C0504D"/>
                        <w:sz w:val="16"/>
                        <w:szCs w:val="16"/>
                      </w:rPr>
                    </w:pPr>
                    <w:r w:rsidRPr="005817B5">
                      <w:rPr>
                        <w:rFonts w:ascii="Century Gothic" w:hAnsi="Century Gothic"/>
                        <w:color w:val="C0504D"/>
                        <w:sz w:val="16"/>
                        <w:szCs w:val="16"/>
                      </w:rPr>
                      <w:t>www.longford.wilts.sch.uk</w:t>
                    </w:r>
                  </w:p>
                  <w:p w14:paraId="0480803F" w14:textId="77777777" w:rsidR="00A26796" w:rsidRPr="00882A0B" w:rsidRDefault="00A26796" w:rsidP="00A26796">
                    <w:pPr>
                      <w:tabs>
                        <w:tab w:val="left" w:pos="709"/>
                      </w:tabs>
                      <w:spacing w:line="240" w:lineRule="auto"/>
                      <w:rPr>
                        <w:color w:val="C0504D"/>
                        <w:sz w:val="16"/>
                        <w:szCs w:val="16"/>
                      </w:rPr>
                    </w:pPr>
                  </w:p>
                  <w:p w14:paraId="50C49779" w14:textId="77777777" w:rsidR="00A26796" w:rsidRPr="00882A0B" w:rsidRDefault="00A26796" w:rsidP="00A26796">
                    <w:pPr>
                      <w:spacing w:line="240" w:lineRule="auto"/>
                      <w:rPr>
                        <w:color w:val="C0504D"/>
                        <w:sz w:val="16"/>
                        <w:szCs w:val="16"/>
                      </w:rPr>
                    </w:pPr>
                  </w:p>
                  <w:p w14:paraId="20F3EBB4" w14:textId="77777777" w:rsidR="00A26796" w:rsidRPr="00882A0B" w:rsidRDefault="00A26796" w:rsidP="00A26796">
                    <w:pPr>
                      <w:spacing w:line="240" w:lineRule="auto"/>
                      <w:rPr>
                        <w:color w:val="C0504D"/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2E6F0F">
      <w:rPr>
        <w:noProof/>
        <w:lang w:eastAsia="en-GB" w:bidi="ar-SA"/>
      </w:rPr>
      <mc:AlternateContent>
        <mc:Choice Requires="wpc">
          <w:drawing>
            <wp:anchor distT="0" distB="0" distL="114300" distR="114300" simplePos="0" relativeHeight="251659264" behindDoc="1" locked="0" layoutInCell="1" allowOverlap="1" wp14:anchorId="65093F29" wp14:editId="55E1E573">
              <wp:simplePos x="0" y="0"/>
              <wp:positionH relativeFrom="margin">
                <wp:align>right</wp:align>
              </wp:positionH>
              <wp:positionV relativeFrom="paragraph">
                <wp:posOffset>8509</wp:posOffset>
              </wp:positionV>
              <wp:extent cx="647700" cy="713105"/>
              <wp:effectExtent l="0" t="0" r="0" b="0"/>
              <wp:wrapNone/>
              <wp:docPr id="86" name="Canvas 86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>
                      <a:ln>
                        <a:noFill/>
                      </a:ln>
                    </wpc:whole>
                    <wps:wsp>
                      <wps:cNvPr id="2" name="Freeform 3"/>
                      <wps:cNvSpPr>
                        <a:spLocks noEditPoints="1"/>
                      </wps:cNvSpPr>
                      <wps:spPr bwMode="auto">
                        <a:xfrm>
                          <a:off x="338431" y="225433"/>
                          <a:ext cx="309269" cy="350418"/>
                        </a:xfrm>
                        <a:custGeom>
                          <a:avLst/>
                          <a:gdLst>
                            <a:gd name="T0" fmla="*/ 99 w 156"/>
                            <a:gd name="T1" fmla="*/ 10 h 176"/>
                            <a:gd name="T2" fmla="*/ 130 w 156"/>
                            <a:gd name="T3" fmla="*/ 24 h 176"/>
                            <a:gd name="T4" fmla="*/ 144 w 156"/>
                            <a:gd name="T5" fmla="*/ 64 h 176"/>
                            <a:gd name="T6" fmla="*/ 113 w 156"/>
                            <a:gd name="T7" fmla="*/ 96 h 176"/>
                            <a:gd name="T8" fmla="*/ 111 w 156"/>
                            <a:gd name="T9" fmla="*/ 96 h 176"/>
                            <a:gd name="T10" fmla="*/ 91 w 156"/>
                            <a:gd name="T11" fmla="*/ 95 h 176"/>
                            <a:gd name="T12" fmla="*/ 103 w 156"/>
                            <a:gd name="T13" fmla="*/ 111 h 176"/>
                            <a:gd name="T14" fmla="*/ 107 w 156"/>
                            <a:gd name="T15" fmla="*/ 134 h 176"/>
                            <a:gd name="T16" fmla="*/ 93 w 156"/>
                            <a:gd name="T17" fmla="*/ 156 h 176"/>
                            <a:gd name="T18" fmla="*/ 62 w 156"/>
                            <a:gd name="T19" fmla="*/ 166 h 176"/>
                            <a:gd name="T20" fmla="*/ 19 w 156"/>
                            <a:gd name="T21" fmla="*/ 131 h 176"/>
                            <a:gd name="T22" fmla="*/ 15 w 156"/>
                            <a:gd name="T23" fmla="*/ 95 h 176"/>
                            <a:gd name="T24" fmla="*/ 13 w 156"/>
                            <a:gd name="T25" fmla="*/ 51 h 176"/>
                            <a:gd name="T26" fmla="*/ 52 w 156"/>
                            <a:gd name="T27" fmla="*/ 30 h 176"/>
                            <a:gd name="T28" fmla="*/ 84 w 156"/>
                            <a:gd name="T29" fmla="*/ 14 h 176"/>
                            <a:gd name="T30" fmla="*/ 99 w 156"/>
                            <a:gd name="T31" fmla="*/ 10 h 176"/>
                            <a:gd name="T32" fmla="*/ 99 w 156"/>
                            <a:gd name="T33" fmla="*/ 0 h 176"/>
                            <a:gd name="T34" fmla="*/ 80 w 156"/>
                            <a:gd name="T35" fmla="*/ 5 h 176"/>
                            <a:gd name="T36" fmla="*/ 4 w 156"/>
                            <a:gd name="T37" fmla="*/ 46 h 176"/>
                            <a:gd name="T38" fmla="*/ 9 w 156"/>
                            <a:gd name="T39" fmla="*/ 132 h 176"/>
                            <a:gd name="T40" fmla="*/ 62 w 156"/>
                            <a:gd name="T41" fmla="*/ 176 h 176"/>
                            <a:gd name="T42" fmla="*/ 99 w 156"/>
                            <a:gd name="T43" fmla="*/ 164 h 176"/>
                            <a:gd name="T44" fmla="*/ 111 w 156"/>
                            <a:gd name="T45" fmla="*/ 106 h 176"/>
                            <a:gd name="T46" fmla="*/ 113 w 156"/>
                            <a:gd name="T47" fmla="*/ 106 h 176"/>
                            <a:gd name="T48" fmla="*/ 154 w 156"/>
                            <a:gd name="T49" fmla="*/ 65 h 176"/>
                            <a:gd name="T50" fmla="*/ 99 w 156"/>
                            <a:gd name="T51" fmla="*/ 0 h 17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</a:cxnLst>
                          <a:rect l="0" t="0" r="r" b="b"/>
                          <a:pathLst>
                            <a:path w="156" h="176">
                              <a:moveTo>
                                <a:pt x="99" y="10"/>
                              </a:moveTo>
                              <a:cubicBezTo>
                                <a:pt x="110" y="10"/>
                                <a:pt x="121" y="16"/>
                                <a:pt x="130" y="24"/>
                              </a:cubicBezTo>
                              <a:cubicBezTo>
                                <a:pt x="137" y="32"/>
                                <a:pt x="145" y="44"/>
                                <a:pt x="144" y="64"/>
                              </a:cubicBezTo>
                              <a:cubicBezTo>
                                <a:pt x="144" y="75"/>
                                <a:pt x="134" y="96"/>
                                <a:pt x="113" y="96"/>
                              </a:cubicBezTo>
                              <a:cubicBezTo>
                                <a:pt x="112" y="96"/>
                                <a:pt x="112" y="96"/>
                                <a:pt x="111" y="96"/>
                              </a:cubicBezTo>
                              <a:cubicBezTo>
                                <a:pt x="91" y="95"/>
                                <a:pt x="91" y="95"/>
                                <a:pt x="91" y="95"/>
                              </a:cubicBezTo>
                              <a:cubicBezTo>
                                <a:pt x="103" y="111"/>
                                <a:pt x="103" y="111"/>
                                <a:pt x="103" y="111"/>
                              </a:cubicBezTo>
                              <a:cubicBezTo>
                                <a:pt x="107" y="118"/>
                                <a:pt x="109" y="126"/>
                                <a:pt x="107" y="134"/>
                              </a:cubicBezTo>
                              <a:cubicBezTo>
                                <a:pt x="105" y="144"/>
                                <a:pt x="99" y="152"/>
                                <a:pt x="93" y="156"/>
                              </a:cubicBezTo>
                              <a:cubicBezTo>
                                <a:pt x="84" y="162"/>
                                <a:pt x="73" y="166"/>
                                <a:pt x="62" y="166"/>
                              </a:cubicBezTo>
                              <a:cubicBezTo>
                                <a:pt x="40" y="166"/>
                                <a:pt x="20" y="150"/>
                                <a:pt x="19" y="131"/>
                              </a:cubicBezTo>
                              <a:cubicBezTo>
                                <a:pt x="17" y="117"/>
                                <a:pt x="16" y="105"/>
                                <a:pt x="15" y="95"/>
                              </a:cubicBezTo>
                              <a:cubicBezTo>
                                <a:pt x="12" y="66"/>
                                <a:pt x="11" y="54"/>
                                <a:pt x="13" y="51"/>
                              </a:cubicBezTo>
                              <a:cubicBezTo>
                                <a:pt x="15" y="48"/>
                                <a:pt x="26" y="42"/>
                                <a:pt x="52" y="30"/>
                              </a:cubicBezTo>
                              <a:cubicBezTo>
                                <a:pt x="60" y="25"/>
                                <a:pt x="71" y="20"/>
                                <a:pt x="84" y="14"/>
                              </a:cubicBezTo>
                              <a:cubicBezTo>
                                <a:pt x="88" y="12"/>
                                <a:pt x="93" y="10"/>
                                <a:pt x="99" y="10"/>
                              </a:cubicBezTo>
                              <a:moveTo>
                                <a:pt x="99" y="0"/>
                              </a:moveTo>
                              <a:cubicBezTo>
                                <a:pt x="92" y="0"/>
                                <a:pt x="85" y="2"/>
                                <a:pt x="80" y="5"/>
                              </a:cubicBezTo>
                              <a:cubicBezTo>
                                <a:pt x="18" y="35"/>
                                <a:pt x="8" y="39"/>
                                <a:pt x="4" y="46"/>
                              </a:cubicBezTo>
                              <a:cubicBezTo>
                                <a:pt x="0" y="54"/>
                                <a:pt x="2" y="64"/>
                                <a:pt x="9" y="132"/>
                              </a:cubicBezTo>
                              <a:cubicBezTo>
                                <a:pt x="11" y="156"/>
                                <a:pt x="34" y="176"/>
                                <a:pt x="62" y="176"/>
                              </a:cubicBezTo>
                              <a:cubicBezTo>
                                <a:pt x="74" y="176"/>
                                <a:pt x="87" y="172"/>
                                <a:pt x="99" y="164"/>
                              </a:cubicBezTo>
                              <a:cubicBezTo>
                                <a:pt x="112" y="156"/>
                                <a:pt x="127" y="129"/>
                                <a:pt x="111" y="106"/>
                              </a:cubicBezTo>
                              <a:cubicBezTo>
                                <a:pt x="111" y="106"/>
                                <a:pt x="112" y="106"/>
                                <a:pt x="113" y="106"/>
                              </a:cubicBezTo>
                              <a:cubicBezTo>
                                <a:pt x="140" y="106"/>
                                <a:pt x="154" y="80"/>
                                <a:pt x="154" y="65"/>
                              </a:cubicBezTo>
                              <a:cubicBezTo>
                                <a:pt x="156" y="24"/>
                                <a:pt x="126" y="0"/>
                                <a:pt x="99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B63E4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" name="Freeform 4"/>
                      <wps:cNvSpPr>
                        <a:spLocks noEditPoints="1"/>
                      </wps:cNvSpPr>
                      <wps:spPr bwMode="auto">
                        <a:xfrm>
                          <a:off x="0" y="229267"/>
                          <a:ext cx="300060" cy="338150"/>
                        </a:xfrm>
                        <a:custGeom>
                          <a:avLst/>
                          <a:gdLst>
                            <a:gd name="T0" fmla="*/ 55 w 151"/>
                            <a:gd name="T1" fmla="*/ 10 h 170"/>
                            <a:gd name="T2" fmla="*/ 69 w 151"/>
                            <a:gd name="T3" fmla="*/ 13 h 170"/>
                            <a:gd name="T4" fmla="*/ 100 w 151"/>
                            <a:gd name="T5" fmla="*/ 28 h 170"/>
                            <a:gd name="T6" fmla="*/ 138 w 151"/>
                            <a:gd name="T7" fmla="*/ 49 h 170"/>
                            <a:gd name="T8" fmla="*/ 136 w 151"/>
                            <a:gd name="T9" fmla="*/ 92 h 170"/>
                            <a:gd name="T10" fmla="*/ 132 w 151"/>
                            <a:gd name="T11" fmla="*/ 127 h 170"/>
                            <a:gd name="T12" fmla="*/ 90 w 151"/>
                            <a:gd name="T13" fmla="*/ 160 h 170"/>
                            <a:gd name="T14" fmla="*/ 60 w 151"/>
                            <a:gd name="T15" fmla="*/ 150 h 170"/>
                            <a:gd name="T16" fmla="*/ 46 w 151"/>
                            <a:gd name="T17" fmla="*/ 129 h 170"/>
                            <a:gd name="T18" fmla="*/ 51 w 151"/>
                            <a:gd name="T19" fmla="*/ 107 h 170"/>
                            <a:gd name="T20" fmla="*/ 63 w 151"/>
                            <a:gd name="T21" fmla="*/ 91 h 170"/>
                            <a:gd name="T22" fmla="*/ 43 w 151"/>
                            <a:gd name="T23" fmla="*/ 92 h 170"/>
                            <a:gd name="T24" fmla="*/ 41 w 151"/>
                            <a:gd name="T25" fmla="*/ 92 h 170"/>
                            <a:gd name="T26" fmla="*/ 11 w 151"/>
                            <a:gd name="T27" fmla="*/ 61 h 170"/>
                            <a:gd name="T28" fmla="*/ 25 w 151"/>
                            <a:gd name="T29" fmla="*/ 23 h 170"/>
                            <a:gd name="T30" fmla="*/ 55 w 151"/>
                            <a:gd name="T31" fmla="*/ 10 h 170"/>
                            <a:gd name="T32" fmla="*/ 55 w 151"/>
                            <a:gd name="T33" fmla="*/ 0 h 170"/>
                            <a:gd name="T34" fmla="*/ 1 w 151"/>
                            <a:gd name="T35" fmla="*/ 62 h 170"/>
                            <a:gd name="T36" fmla="*/ 41 w 151"/>
                            <a:gd name="T37" fmla="*/ 102 h 170"/>
                            <a:gd name="T38" fmla="*/ 43 w 151"/>
                            <a:gd name="T39" fmla="*/ 102 h 170"/>
                            <a:gd name="T40" fmla="*/ 54 w 151"/>
                            <a:gd name="T41" fmla="*/ 159 h 170"/>
                            <a:gd name="T42" fmla="*/ 90 w 151"/>
                            <a:gd name="T43" fmla="*/ 170 h 170"/>
                            <a:gd name="T44" fmla="*/ 142 w 151"/>
                            <a:gd name="T45" fmla="*/ 128 h 170"/>
                            <a:gd name="T46" fmla="*/ 147 w 151"/>
                            <a:gd name="T47" fmla="*/ 44 h 170"/>
                            <a:gd name="T48" fmla="*/ 74 w 151"/>
                            <a:gd name="T49" fmla="*/ 4 h 170"/>
                            <a:gd name="T50" fmla="*/ 55 w 151"/>
                            <a:gd name="T51" fmla="*/ 0 h 17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</a:cxnLst>
                          <a:rect l="0" t="0" r="r" b="b"/>
                          <a:pathLst>
                            <a:path w="151" h="170">
                              <a:moveTo>
                                <a:pt x="55" y="10"/>
                              </a:moveTo>
                              <a:cubicBezTo>
                                <a:pt x="60" y="10"/>
                                <a:pt x="65" y="11"/>
                                <a:pt x="69" y="13"/>
                              </a:cubicBezTo>
                              <a:cubicBezTo>
                                <a:pt x="82" y="19"/>
                                <a:pt x="92" y="24"/>
                                <a:pt x="100" y="28"/>
                              </a:cubicBezTo>
                              <a:cubicBezTo>
                                <a:pt x="126" y="41"/>
                                <a:pt x="136" y="46"/>
                                <a:pt x="138" y="49"/>
                              </a:cubicBezTo>
                              <a:cubicBezTo>
                                <a:pt x="140" y="52"/>
                                <a:pt x="138" y="64"/>
                                <a:pt x="136" y="92"/>
                              </a:cubicBezTo>
                              <a:cubicBezTo>
                                <a:pt x="135" y="101"/>
                                <a:pt x="133" y="113"/>
                                <a:pt x="132" y="127"/>
                              </a:cubicBezTo>
                              <a:cubicBezTo>
                                <a:pt x="130" y="145"/>
                                <a:pt x="111" y="160"/>
                                <a:pt x="90" y="160"/>
                              </a:cubicBezTo>
                              <a:cubicBezTo>
                                <a:pt x="80" y="160"/>
                                <a:pt x="69" y="157"/>
                                <a:pt x="60" y="150"/>
                              </a:cubicBezTo>
                              <a:cubicBezTo>
                                <a:pt x="55" y="147"/>
                                <a:pt x="48" y="139"/>
                                <a:pt x="46" y="129"/>
                              </a:cubicBezTo>
                              <a:cubicBezTo>
                                <a:pt x="45" y="121"/>
                                <a:pt x="47" y="114"/>
                                <a:pt x="51" y="107"/>
                              </a:cubicBezTo>
                              <a:cubicBezTo>
                                <a:pt x="63" y="91"/>
                                <a:pt x="63" y="91"/>
                                <a:pt x="63" y="91"/>
                              </a:cubicBezTo>
                              <a:cubicBezTo>
                                <a:pt x="43" y="92"/>
                                <a:pt x="43" y="92"/>
                                <a:pt x="43" y="92"/>
                              </a:cubicBezTo>
                              <a:cubicBezTo>
                                <a:pt x="42" y="92"/>
                                <a:pt x="42" y="92"/>
                                <a:pt x="41" y="92"/>
                              </a:cubicBezTo>
                              <a:cubicBezTo>
                                <a:pt x="20" y="92"/>
                                <a:pt x="11" y="72"/>
                                <a:pt x="11" y="61"/>
                              </a:cubicBezTo>
                              <a:cubicBezTo>
                                <a:pt x="10" y="42"/>
                                <a:pt x="18" y="30"/>
                                <a:pt x="25" y="23"/>
                              </a:cubicBezTo>
                              <a:cubicBezTo>
                                <a:pt x="33" y="14"/>
                                <a:pt x="44" y="10"/>
                                <a:pt x="55" y="10"/>
                              </a:cubicBezTo>
                              <a:moveTo>
                                <a:pt x="55" y="0"/>
                              </a:moveTo>
                              <a:cubicBezTo>
                                <a:pt x="29" y="0"/>
                                <a:pt x="0" y="23"/>
                                <a:pt x="1" y="62"/>
                              </a:cubicBezTo>
                              <a:cubicBezTo>
                                <a:pt x="1" y="77"/>
                                <a:pt x="14" y="102"/>
                                <a:pt x="41" y="102"/>
                              </a:cubicBezTo>
                              <a:cubicBezTo>
                                <a:pt x="42" y="102"/>
                                <a:pt x="42" y="102"/>
                                <a:pt x="43" y="102"/>
                              </a:cubicBezTo>
                              <a:cubicBezTo>
                                <a:pt x="27" y="125"/>
                                <a:pt x="42" y="150"/>
                                <a:pt x="54" y="159"/>
                              </a:cubicBezTo>
                              <a:cubicBezTo>
                                <a:pt x="66" y="166"/>
                                <a:pt x="78" y="170"/>
                                <a:pt x="90" y="170"/>
                              </a:cubicBezTo>
                              <a:cubicBezTo>
                                <a:pt x="117" y="170"/>
                                <a:pt x="140" y="151"/>
                                <a:pt x="142" y="128"/>
                              </a:cubicBezTo>
                              <a:cubicBezTo>
                                <a:pt x="149" y="61"/>
                                <a:pt x="151" y="51"/>
                                <a:pt x="147" y="44"/>
                              </a:cubicBezTo>
                              <a:cubicBezTo>
                                <a:pt x="143" y="37"/>
                                <a:pt x="133" y="34"/>
                                <a:pt x="74" y="4"/>
                              </a:cubicBezTo>
                              <a:cubicBezTo>
                                <a:pt x="68" y="1"/>
                                <a:pt x="62" y="0"/>
                                <a:pt x="55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B63E4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" name="Freeform 5"/>
                      <wps:cNvSpPr>
                        <a:spLocks noEditPoints="1"/>
                      </wps:cNvSpPr>
                      <wps:spPr bwMode="auto">
                        <a:xfrm>
                          <a:off x="99764" y="0"/>
                          <a:ext cx="422847" cy="713105"/>
                        </a:xfrm>
                        <a:custGeom>
                          <a:avLst/>
                          <a:gdLst>
                            <a:gd name="T0" fmla="*/ 166 w 213"/>
                            <a:gd name="T1" fmla="*/ 4 h 358"/>
                            <a:gd name="T2" fmla="*/ 147 w 213"/>
                            <a:gd name="T3" fmla="*/ 0 h 358"/>
                            <a:gd name="T4" fmla="*/ 106 w 213"/>
                            <a:gd name="T5" fmla="*/ 25 h 358"/>
                            <a:gd name="T6" fmla="*/ 68 w 213"/>
                            <a:gd name="T7" fmla="*/ 2 h 358"/>
                            <a:gd name="T8" fmla="*/ 46 w 213"/>
                            <a:gd name="T9" fmla="*/ 7 h 358"/>
                            <a:gd name="T10" fmla="*/ 32 w 213"/>
                            <a:gd name="T11" fmla="*/ 107 h 358"/>
                            <a:gd name="T12" fmla="*/ 105 w 213"/>
                            <a:gd name="T13" fmla="*/ 152 h 358"/>
                            <a:gd name="T14" fmla="*/ 105 w 213"/>
                            <a:gd name="T15" fmla="*/ 204 h 358"/>
                            <a:gd name="T16" fmla="*/ 81 w 213"/>
                            <a:gd name="T17" fmla="*/ 344 h 358"/>
                            <a:gd name="T18" fmla="*/ 79 w 213"/>
                            <a:gd name="T19" fmla="*/ 355 h 358"/>
                            <a:gd name="T20" fmla="*/ 94 w 213"/>
                            <a:gd name="T21" fmla="*/ 351 h 358"/>
                            <a:gd name="T22" fmla="*/ 114 w 213"/>
                            <a:gd name="T23" fmla="*/ 204 h 358"/>
                            <a:gd name="T24" fmla="*/ 114 w 213"/>
                            <a:gd name="T25" fmla="*/ 152 h 358"/>
                            <a:gd name="T26" fmla="*/ 185 w 213"/>
                            <a:gd name="T27" fmla="*/ 103 h 358"/>
                            <a:gd name="T28" fmla="*/ 166 w 213"/>
                            <a:gd name="T29" fmla="*/ 4 h 358"/>
                            <a:gd name="T30" fmla="*/ 179 w 213"/>
                            <a:gd name="T31" fmla="*/ 95 h 358"/>
                            <a:gd name="T32" fmla="*/ 149 w 213"/>
                            <a:gd name="T33" fmla="*/ 117 h 358"/>
                            <a:gd name="T34" fmla="*/ 110 w 213"/>
                            <a:gd name="T35" fmla="*/ 143 h 358"/>
                            <a:gd name="T36" fmla="*/ 109 w 213"/>
                            <a:gd name="T37" fmla="*/ 143 h 358"/>
                            <a:gd name="T38" fmla="*/ 69 w 213"/>
                            <a:gd name="T39" fmla="*/ 119 h 358"/>
                            <a:gd name="T40" fmla="*/ 38 w 213"/>
                            <a:gd name="T41" fmla="*/ 99 h 358"/>
                            <a:gd name="T42" fmla="*/ 21 w 213"/>
                            <a:gd name="T43" fmla="*/ 62 h 358"/>
                            <a:gd name="T44" fmla="*/ 51 w 213"/>
                            <a:gd name="T45" fmla="*/ 16 h 358"/>
                            <a:gd name="T46" fmla="*/ 68 w 213"/>
                            <a:gd name="T47" fmla="*/ 12 h 358"/>
                            <a:gd name="T48" fmla="*/ 98 w 213"/>
                            <a:gd name="T49" fmla="*/ 30 h 358"/>
                            <a:gd name="T50" fmla="*/ 107 w 213"/>
                            <a:gd name="T51" fmla="*/ 48 h 358"/>
                            <a:gd name="T52" fmla="*/ 116 w 213"/>
                            <a:gd name="T53" fmla="*/ 29 h 358"/>
                            <a:gd name="T54" fmla="*/ 147 w 213"/>
                            <a:gd name="T55" fmla="*/ 10 h 358"/>
                            <a:gd name="T56" fmla="*/ 161 w 213"/>
                            <a:gd name="T57" fmla="*/ 13 h 358"/>
                            <a:gd name="T58" fmla="*/ 194 w 213"/>
                            <a:gd name="T59" fmla="*/ 58 h 358"/>
                            <a:gd name="T60" fmla="*/ 179 w 213"/>
                            <a:gd name="T61" fmla="*/ 95 h 35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</a:cxnLst>
                          <a:rect l="0" t="0" r="r" b="b"/>
                          <a:pathLst>
                            <a:path w="213" h="358">
                              <a:moveTo>
                                <a:pt x="166" y="4"/>
                              </a:moveTo>
                              <a:cubicBezTo>
                                <a:pt x="161" y="2"/>
                                <a:pt x="154" y="0"/>
                                <a:pt x="147" y="0"/>
                              </a:cubicBezTo>
                              <a:cubicBezTo>
                                <a:pt x="132" y="0"/>
                                <a:pt x="115" y="7"/>
                                <a:pt x="106" y="25"/>
                              </a:cubicBezTo>
                              <a:cubicBezTo>
                                <a:pt x="98" y="8"/>
                                <a:pt x="82" y="2"/>
                                <a:pt x="68" y="2"/>
                              </a:cubicBezTo>
                              <a:cubicBezTo>
                                <a:pt x="59" y="2"/>
                                <a:pt x="52" y="4"/>
                                <a:pt x="46" y="7"/>
                              </a:cubicBezTo>
                              <a:cubicBezTo>
                                <a:pt x="0" y="33"/>
                                <a:pt x="3" y="88"/>
                                <a:pt x="32" y="107"/>
                              </a:cubicBezTo>
                              <a:cubicBezTo>
                                <a:pt x="83" y="140"/>
                                <a:pt x="97" y="150"/>
                                <a:pt x="105" y="152"/>
                              </a:cubicBezTo>
                              <a:cubicBezTo>
                                <a:pt x="105" y="204"/>
                                <a:pt x="105" y="204"/>
                                <a:pt x="105" y="204"/>
                              </a:cubicBezTo>
                              <a:cubicBezTo>
                                <a:pt x="105" y="259"/>
                                <a:pt x="104" y="330"/>
                                <a:pt x="81" y="344"/>
                              </a:cubicBezTo>
                              <a:cubicBezTo>
                                <a:pt x="76" y="348"/>
                                <a:pt x="76" y="353"/>
                                <a:pt x="79" y="355"/>
                              </a:cubicBezTo>
                              <a:cubicBezTo>
                                <a:pt x="83" y="358"/>
                                <a:pt x="90" y="355"/>
                                <a:pt x="94" y="351"/>
                              </a:cubicBezTo>
                              <a:cubicBezTo>
                                <a:pt x="109" y="336"/>
                                <a:pt x="114" y="302"/>
                                <a:pt x="114" y="204"/>
                              </a:cubicBezTo>
                              <a:cubicBezTo>
                                <a:pt x="114" y="152"/>
                                <a:pt x="114" y="152"/>
                                <a:pt x="114" y="152"/>
                              </a:cubicBezTo>
                              <a:cubicBezTo>
                                <a:pt x="123" y="149"/>
                                <a:pt x="136" y="138"/>
                                <a:pt x="185" y="103"/>
                              </a:cubicBezTo>
                              <a:cubicBezTo>
                                <a:pt x="213" y="82"/>
                                <a:pt x="213" y="27"/>
                                <a:pt x="166" y="4"/>
                              </a:cubicBezTo>
                              <a:moveTo>
                                <a:pt x="179" y="95"/>
                              </a:moveTo>
                              <a:cubicBezTo>
                                <a:pt x="167" y="104"/>
                                <a:pt x="157" y="111"/>
                                <a:pt x="149" y="117"/>
                              </a:cubicBezTo>
                              <a:cubicBezTo>
                                <a:pt x="123" y="136"/>
                                <a:pt x="113" y="143"/>
                                <a:pt x="110" y="143"/>
                              </a:cubicBezTo>
                              <a:cubicBezTo>
                                <a:pt x="109" y="143"/>
                                <a:pt x="109" y="143"/>
                                <a:pt x="109" y="143"/>
                              </a:cubicBezTo>
                              <a:cubicBezTo>
                                <a:pt x="105" y="143"/>
                                <a:pt x="95" y="136"/>
                                <a:pt x="69" y="119"/>
                              </a:cubicBezTo>
                              <a:cubicBezTo>
                                <a:pt x="61" y="114"/>
                                <a:pt x="50" y="107"/>
                                <a:pt x="38" y="99"/>
                              </a:cubicBezTo>
                              <a:cubicBezTo>
                                <a:pt x="27" y="91"/>
                                <a:pt x="20" y="78"/>
                                <a:pt x="21" y="62"/>
                              </a:cubicBezTo>
                              <a:cubicBezTo>
                                <a:pt x="21" y="43"/>
                                <a:pt x="32" y="26"/>
                                <a:pt x="51" y="16"/>
                              </a:cubicBezTo>
                              <a:cubicBezTo>
                                <a:pt x="55" y="14"/>
                                <a:pt x="62" y="12"/>
                                <a:pt x="68" y="12"/>
                              </a:cubicBezTo>
                              <a:cubicBezTo>
                                <a:pt x="76" y="12"/>
                                <a:pt x="90" y="15"/>
                                <a:pt x="98" y="30"/>
                              </a:cubicBezTo>
                              <a:cubicBezTo>
                                <a:pt x="107" y="48"/>
                                <a:pt x="107" y="48"/>
                                <a:pt x="107" y="48"/>
                              </a:cubicBezTo>
                              <a:cubicBezTo>
                                <a:pt x="116" y="29"/>
                                <a:pt x="116" y="29"/>
                                <a:pt x="116" y="29"/>
                              </a:cubicBezTo>
                              <a:cubicBezTo>
                                <a:pt x="123" y="13"/>
                                <a:pt x="138" y="10"/>
                                <a:pt x="147" y="10"/>
                              </a:cubicBezTo>
                              <a:cubicBezTo>
                                <a:pt x="152" y="10"/>
                                <a:pt x="158" y="11"/>
                                <a:pt x="161" y="13"/>
                              </a:cubicBezTo>
                              <a:cubicBezTo>
                                <a:pt x="180" y="23"/>
                                <a:pt x="192" y="39"/>
                                <a:pt x="194" y="58"/>
                              </a:cubicBezTo>
                              <a:cubicBezTo>
                                <a:pt x="195" y="73"/>
                                <a:pt x="190" y="87"/>
                                <a:pt x="179" y="95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B63E4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c:wp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DD622F3" id="Canvas 86" o:spid="_x0000_s1026" editas="canvas" style="position:absolute;margin-left:-.2pt;margin-top:.65pt;width:51pt;height:56.15pt;z-index:-251657216;mso-position-horizontal:right;mso-position-horizontal-relative:margin" coordsize="6477,71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7" type="#_x0000_t75" style="position:absolute;width:6477;height:7131;visibility:visible;mso-wrap-style:square">
                <v:fill o:detectmouseclick="t"/>
                <v:path o:connecttype="none"/>
              </v:shape>
              <v:shape id="Freeform 3" o:spid="_x0000_s1028" style="position:absolute;left:3384;top:2254;width:3093;height:3504;visibility:visible;mso-wrap-style:square;v-text-anchor:top" coordsize="156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" path="m99,10v11,,22,6,31,14c137,32,145,44,144,64v,11,-10,32,-31,32c112,96,112,96,111,96,91,95,91,95,91,95v12,16,12,16,12,16c107,118,109,126,107,134v-2,10,-8,18,-14,22c84,162,73,166,62,166,40,166,20,150,19,131,17,117,16,105,15,95,12,66,11,54,13,51,15,48,26,42,52,30,60,25,71,20,84,14v4,-2,9,-4,15,-4m99,c92,,85,2,80,5,18,35,8,39,4,46,,54,2,64,9,132v2,24,25,44,53,44c74,176,87,172,99,164v13,-8,28,-35,12,-58c111,106,112,106,113,106v27,,41,-26,41,-41c156,24,126,,99,xe" fillcolor="#b63e4c" stroked="f">
                <v:path arrowok="t" o:connecttype="custom" o:connectlocs="196267,19910;257724,47784;285479,127425;224022,191137;220057,191137;180407,189146;204197,221002;212127,266796;184372,310598;122915,330508;37667,260822;29737,189146;25772,101542;103090,59730;166529,27874;196267,19910;196267,0;158599,9955;7930,91587;17842,262814;122915,350418;196267,326526;220057,211047;224022,211047;305304,129416;196267,0" o:connectangles="0,0,0,0,0,0,0,0,0,0,0,0,0,0,0,0,0,0,0,0,0,0,0,0,0,0"/>
                <o:lock v:ext="edit" verticies="t"/>
              </v:shape>
              <v:shape id="Freeform 4" o:spid="_x0000_s1029" style="position:absolute;top:2292;width:3000;height:3382;visibility:visible;mso-wrap-style:square;v-text-anchor:top" coordsize="151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" path="m55,10v5,,10,1,14,3c82,19,92,24,100,28v26,13,36,18,38,21c140,52,138,64,136,92v-1,9,-3,21,-4,35c130,145,111,160,90,160v-10,,-21,-3,-30,-10c55,147,48,139,46,129v-1,-8,1,-15,5,-22c63,91,63,91,63,91,43,92,43,92,43,92v-1,,-1,,-2,c20,92,11,72,11,61,10,42,18,30,25,23,33,14,44,10,55,10m55,c29,,,23,1,62v,15,13,40,40,40c42,102,42,102,43,102v-16,23,-1,48,11,57c66,166,78,170,90,170v27,,50,-19,52,-42c149,61,151,51,147,44,143,37,133,34,74,4,68,1,62,,55,xe" fillcolor="#b63e4c" stroked="f">
                <v:path arrowok="t" o:connecttype="custom" o:connectlocs="109293,19891;137114,25859;198715,55695;274227,97467;270253,182999;262304,252618;178844,318259;119229,298368;91409,256596;101345,212836;125191,181010;85448,182999;81473,182999;21859,121336;49679,45750;109293,19891;109293,0;1987,123325;81473,202890;85448,202890;107306,316270;178844,338150;282176,254607;292111,87521;147049,7956;109293,0" o:connectangles="0,0,0,0,0,0,0,0,0,0,0,0,0,0,0,0,0,0,0,0,0,0,0,0,0,0"/>
                <o:lock v:ext="edit" verticies="t"/>
              </v:shape>
              <v:shape id="Freeform 5" o:spid="_x0000_s1030" style="position:absolute;left:997;width:4229;height:7131;visibility:visible;mso-wrap-style:square;v-text-anchor:top" coordsize="21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" path="m166,4c161,2,154,,147,,132,,115,7,106,25,98,8,82,2,68,2,59,2,52,4,46,7,,33,3,88,32,107v51,33,65,43,73,45c105,204,105,204,105,204v,55,-1,126,-24,140c76,348,76,353,79,355v4,3,11,,15,-4c109,336,114,302,114,204v,-52,,-52,,-52c123,149,136,138,185,103,213,82,213,27,166,4t13,91c167,104,157,111,149,117v-26,19,-36,26,-39,26c109,143,109,143,109,143v-4,,-14,-7,-40,-24c61,114,50,107,38,99,27,91,20,78,21,62,21,43,32,26,51,16v4,-2,11,-4,17,-4c76,12,90,15,98,30v9,18,9,18,9,18c116,29,116,29,116,29v7,-16,22,-19,31,-19c152,10,158,11,161,13v19,10,31,26,33,45c195,73,190,87,179,95xe" fillcolor="#b63e4c" stroked="f">
                <v:path arrowok="t" o:connecttype="custom" o:connectlocs="329543,7968;291824,0;210431,49798;134993,3984;91319,13943;63526,213135;208446,302771;208446,406350;160801,685218;156831,707129;186609,699162;226312,406350;226312,302771;367261,205167;329543,7968;355350,189232;295794,233054;218372,284844;216386,284844;136979,237038;75437,197199;41689,123499;101245,31871;134993,23903;194549,59757;212416,95612;230283,57765;291824,19919;319617,25895;385128,115531;355350,189232" o:connectangles="0,0,0,0,0,0,0,0,0,0,0,0,0,0,0,0,0,0,0,0,0,0,0,0,0,0,0,0,0,0,0"/>
                <o:lock v:ext="edit" verticies="t"/>
              </v:shape>
              <w10:wrap anchorx="margin"/>
            </v:group>
          </w:pict>
        </mc:Fallback>
      </mc:AlternateContent>
    </w:r>
    <w:r w:rsidR="002E6F0F">
      <w:rPr>
        <w:rFonts w:cstheme="minorHAnsi"/>
        <w:noProof/>
      </w:rPr>
      <w:drawing>
        <wp:inline distT="0" distB="0" distL="0" distR="0" wp14:anchorId="304B0874" wp14:editId="715AAB93">
          <wp:extent cx="1240404" cy="734450"/>
          <wp:effectExtent l="0" t="0" r="0" b="8890"/>
          <wp:docPr id="87" name="Picture 8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2CFB58.tmp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45715" cy="7375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C145F6">
      <w:rPr>
        <w:noProof/>
        <w:lang w:eastAsia="en-GB" w:bidi="ar-SA"/>
      </w:rPr>
      <w:drawing>
        <wp:anchor distT="0" distB="0" distL="114300" distR="114300" simplePos="0" relativeHeight="251668480" behindDoc="1" locked="0" layoutInCell="1" allowOverlap="1" wp14:anchorId="48011D9F" wp14:editId="38A73E22">
          <wp:simplePos x="0" y="0"/>
          <wp:positionH relativeFrom="margin">
            <wp:posOffset>2686050</wp:posOffset>
          </wp:positionH>
          <wp:positionV relativeFrom="paragraph">
            <wp:posOffset>227965</wp:posOffset>
          </wp:positionV>
          <wp:extent cx="546100" cy="332105"/>
          <wp:effectExtent l="0" t="0" r="6350" b="0"/>
          <wp:wrapNone/>
          <wp:docPr id="88" name="Picture 88" descr="healthyscho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healthyschool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6100" cy="332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A4313">
      <w:rPr>
        <w:noProof/>
        <w:lang w:eastAsia="en-GB" w:bidi="ar-SA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08AC149" wp14:editId="212DABDE">
              <wp:simplePos x="0" y="0"/>
              <wp:positionH relativeFrom="column">
                <wp:posOffset>-60960</wp:posOffset>
              </wp:positionH>
              <wp:positionV relativeFrom="paragraph">
                <wp:posOffset>-164465</wp:posOffset>
              </wp:positionV>
              <wp:extent cx="5822950" cy="153035"/>
              <wp:effectExtent l="1905" t="0" r="4445" b="0"/>
              <wp:wrapNone/>
              <wp:docPr id="8" name="Rectangl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822950" cy="153035"/>
                      </a:xfrm>
                      <a:prstGeom prst="rect">
                        <a:avLst/>
                      </a:prstGeom>
                      <a:solidFill>
                        <a:srgbClr val="C0504D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BCB8295" id="Rectangle 8" o:spid="_x0000_s1026" style="position:absolute;margin-left:-4.8pt;margin-top:-12.95pt;width:458.5pt;height:12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" fillcolor="#c0504d" stroked="f"/>
          </w:pict>
        </mc:Fallback>
      </mc:AlternateContent>
    </w:r>
    <w:r w:rsidR="007A4313">
      <w:rPr>
        <w:noProof/>
        <w:lang w:eastAsia="en-GB" w:bidi="ar-SA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D5C3EC8" wp14:editId="4D1121C4">
              <wp:simplePos x="0" y="0"/>
              <wp:positionH relativeFrom="column">
                <wp:posOffset>136525</wp:posOffset>
              </wp:positionH>
              <wp:positionV relativeFrom="paragraph">
                <wp:posOffset>-208280</wp:posOffset>
              </wp:positionV>
              <wp:extent cx="5420995" cy="196850"/>
              <wp:effectExtent l="0" t="3175" r="0" b="0"/>
              <wp:wrapNone/>
              <wp:docPr id="7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0995" cy="196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646A229" w14:textId="77777777" w:rsidR="00A26796" w:rsidRPr="002631E0" w:rsidRDefault="002042EC" w:rsidP="00A26796">
                          <w:pPr>
                            <w:tabs>
                              <w:tab w:val="right" w:pos="7938"/>
                            </w:tabs>
                            <w:spacing w:line="240" w:lineRule="auto"/>
                            <w:rPr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 w:rsidRPr="002631E0">
                            <w:rPr>
                              <w:b/>
                              <w:color w:val="FFFFFF"/>
                              <w:sz w:val="16"/>
                              <w:szCs w:val="16"/>
                            </w:rPr>
                            <w:t>Longford C of E Primary School</w:t>
                          </w:r>
                          <w:r w:rsidRPr="002631E0">
                            <w:rPr>
                              <w:color w:val="C0504D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color w:val="C0504D"/>
                              <w:sz w:val="16"/>
                              <w:szCs w:val="16"/>
                            </w:rPr>
                            <w:tab/>
                          </w:r>
                        </w:p>
                        <w:p w14:paraId="6EC7E398" w14:textId="77777777" w:rsidR="00A26796" w:rsidRPr="002631E0" w:rsidRDefault="00A26796" w:rsidP="00A26796">
                          <w:pPr>
                            <w:rPr>
                              <w:color w:val="FFFFFF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D5C3EC8" id="Text Box 7" o:spid="_x0000_s1028" type="#_x0000_t202" style="position:absolute;margin-left:10.75pt;margin-top:-16.4pt;width:426.85pt;height:15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" filled="f" stroked="f">
              <v:textbox>
                <w:txbxContent>
                  <w:p w14:paraId="5646A229" w14:textId="77777777" w:rsidR="00A26796" w:rsidRPr="002631E0" w:rsidRDefault="002042EC" w:rsidP="00A26796">
                    <w:pPr>
                      <w:tabs>
                        <w:tab w:val="right" w:pos="7938"/>
                      </w:tabs>
                      <w:spacing w:line="240" w:lineRule="auto"/>
                      <w:rPr>
                        <w:b/>
                        <w:color w:val="FFFFFF"/>
                        <w:sz w:val="16"/>
                        <w:szCs w:val="16"/>
                      </w:rPr>
                    </w:pPr>
                    <w:r w:rsidRPr="002631E0">
                      <w:rPr>
                        <w:b/>
                        <w:color w:val="FFFFFF"/>
                        <w:sz w:val="16"/>
                        <w:szCs w:val="16"/>
                      </w:rPr>
                      <w:t>Longford C of E Primary School</w:t>
                    </w:r>
                    <w:r w:rsidRPr="002631E0">
                      <w:rPr>
                        <w:color w:val="C0504D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color w:val="C0504D"/>
                        <w:sz w:val="16"/>
                        <w:szCs w:val="16"/>
                      </w:rPr>
                      <w:tab/>
                    </w:r>
                  </w:p>
                  <w:p w14:paraId="6EC7E398" w14:textId="77777777" w:rsidR="00A26796" w:rsidRPr="002631E0" w:rsidRDefault="00A26796" w:rsidP="00A26796">
                    <w:pPr>
                      <w:rPr>
                        <w:color w:val="FFFFFF"/>
                      </w:rPr>
                    </w:pPr>
                  </w:p>
                </w:txbxContent>
              </v:textbox>
            </v:shape>
          </w:pict>
        </mc:Fallback>
      </mc:AlternateContent>
    </w:r>
    <w:r w:rsidR="007A4313">
      <w:rPr>
        <w:noProof/>
        <w:lang w:eastAsia="en-GB" w:bidi="ar-SA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C56099C" wp14:editId="2BBB5C5F">
              <wp:simplePos x="0" y="0"/>
              <wp:positionH relativeFrom="column">
                <wp:posOffset>3157855</wp:posOffset>
              </wp:positionH>
              <wp:positionV relativeFrom="paragraph">
                <wp:posOffset>-335280</wp:posOffset>
              </wp:positionV>
              <wp:extent cx="599440" cy="215265"/>
              <wp:effectExtent l="1270" t="0" r="0" b="381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9440" cy="2152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2CB6C51" w14:textId="77777777" w:rsidR="00A26796" w:rsidRPr="00D71D33" w:rsidRDefault="00A26796" w:rsidP="00A26796">
                          <w:pPr>
                            <w:spacing w:line="240" w:lineRule="auto"/>
                            <w:rPr>
                              <w:b/>
                              <w:color w:val="C0504D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1C56099C" id="Text Box 3" o:spid="_x0000_s1029" type="#_x0000_t202" style="position:absolute;margin-left:248.65pt;margin-top:-26.4pt;width:47.2pt;height:16.9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" filled="f" stroked="f">
              <v:textbox style="mso-fit-shape-to-text:t">
                <w:txbxContent>
                  <w:p w14:paraId="52CB6C51" w14:textId="77777777" w:rsidR="00A26796" w:rsidRPr="00D71D33" w:rsidRDefault="00A26796" w:rsidP="00A26796">
                    <w:pPr>
                      <w:spacing w:line="240" w:lineRule="auto"/>
                      <w:rPr>
                        <w:b/>
                        <w:color w:val="C0504D"/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2042EC">
      <w:t xml:space="preserve">                                            </w:t>
    </w:r>
    <w:r w:rsidR="00C145F6">
      <w:t xml:space="preserve">              </w:t>
    </w:r>
    <w:r w:rsidR="002042EC">
      <w:t xml:space="preserve">    </w:t>
    </w:r>
    <w:r w:rsidR="00C145F6">
      <w:rPr>
        <w:noProof/>
        <w:lang w:eastAsia="en-GB" w:bidi="ar-SA"/>
      </w:rPr>
      <w:drawing>
        <wp:anchor distT="0" distB="0" distL="114300" distR="114300" simplePos="0" relativeHeight="251666432" behindDoc="1" locked="0" layoutInCell="1" allowOverlap="1" wp14:anchorId="5E9F220F" wp14:editId="19EA8D97">
          <wp:simplePos x="0" y="0"/>
          <wp:positionH relativeFrom="margin">
            <wp:posOffset>0</wp:posOffset>
          </wp:positionH>
          <wp:positionV relativeFrom="paragraph">
            <wp:posOffset>-635</wp:posOffset>
          </wp:positionV>
          <wp:extent cx="546100" cy="332105"/>
          <wp:effectExtent l="0" t="0" r="6350" b="0"/>
          <wp:wrapNone/>
          <wp:docPr id="89" name="Picture 89" descr="healthyscho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healthyschool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6100" cy="332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48FEEC" w14:textId="77777777" w:rsidR="00583D6F" w:rsidRDefault="00583D6F">
      <w:pPr>
        <w:spacing w:line="240" w:lineRule="auto"/>
      </w:pPr>
      <w:r>
        <w:separator/>
      </w:r>
    </w:p>
  </w:footnote>
  <w:footnote w:type="continuationSeparator" w:id="0">
    <w:p w14:paraId="1587FF95" w14:textId="77777777" w:rsidR="00583D6F" w:rsidRDefault="00583D6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289900" w14:textId="77777777" w:rsidR="004073C3" w:rsidRPr="005817B5" w:rsidRDefault="004073C3" w:rsidP="00C145F6">
    <w:pPr>
      <w:jc w:val="center"/>
      <w:rPr>
        <w:rFonts w:ascii="Century Gothic" w:hAnsi="Century Gothic" w:cs="Calibri"/>
        <w:b/>
        <w:i/>
        <w:color w:val="C00000"/>
        <w:sz w:val="28"/>
        <w:szCs w:val="28"/>
      </w:rPr>
    </w:pPr>
    <w:r w:rsidRPr="005817B5">
      <w:rPr>
        <w:rFonts w:ascii="Century Gothic" w:hAnsi="Century Gothic" w:cs="Calibri"/>
        <w:b/>
        <w:i/>
        <w:color w:val="C00000"/>
        <w:sz w:val="28"/>
        <w:szCs w:val="28"/>
      </w:rPr>
      <w:t>To make our dreams come true</w:t>
    </w:r>
  </w:p>
  <w:p w14:paraId="6D8281CB" w14:textId="77777777" w:rsidR="00C145F6" w:rsidRPr="005817B5" w:rsidRDefault="00C145F6" w:rsidP="00C145F6">
    <w:pPr>
      <w:jc w:val="center"/>
      <w:rPr>
        <w:rFonts w:ascii="Century Gothic" w:hAnsi="Century Gothic"/>
        <w:color w:val="C00000"/>
      </w:rPr>
    </w:pPr>
    <w:r w:rsidRPr="005817B5">
      <w:rPr>
        <w:rStyle w:val="Emphasis"/>
        <w:rFonts w:ascii="Century Gothic" w:hAnsi="Century Gothic"/>
        <w:bCs/>
        <w:color w:val="C00000"/>
        <w:sz w:val="20"/>
        <w:szCs w:val="20"/>
      </w:rPr>
      <w:t>through our shared Christian Values of </w:t>
    </w:r>
    <w:r w:rsidRPr="005817B5">
      <w:rPr>
        <w:rStyle w:val="Strong"/>
        <w:rFonts w:ascii="Century Gothic" w:hAnsi="Century Gothic"/>
        <w:iCs/>
        <w:color w:val="C00000"/>
        <w:sz w:val="20"/>
        <w:szCs w:val="20"/>
      </w:rPr>
      <w:t>compassion, respect, trust, wisdom and friendship</w:t>
    </w:r>
  </w:p>
  <w:p w14:paraId="42BA3F0F" w14:textId="77777777" w:rsidR="00C145F6" w:rsidRDefault="00C145F6" w:rsidP="00C145F6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00" type="#_x0000_t75" style="width:11.25pt;height:11.25pt" o:bullet="t">
        <v:imagedata r:id="rId1" o:title="BD10298_"/>
      </v:shape>
    </w:pict>
  </w:numPicBullet>
  <w:abstractNum w:abstractNumId="0" w15:restartNumberingAfterBreak="0">
    <w:nsid w:val="04A13438"/>
    <w:multiLevelType w:val="multilevel"/>
    <w:tmpl w:val="EEC828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1843A02"/>
    <w:multiLevelType w:val="hybridMultilevel"/>
    <w:tmpl w:val="1A5C96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A50CEB"/>
    <w:multiLevelType w:val="hybridMultilevel"/>
    <w:tmpl w:val="A3F8DC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F67F47"/>
    <w:multiLevelType w:val="hybridMultilevel"/>
    <w:tmpl w:val="279A94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BD41AE"/>
    <w:multiLevelType w:val="hybridMultilevel"/>
    <w:tmpl w:val="1B00236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F7734E"/>
    <w:multiLevelType w:val="hybridMultilevel"/>
    <w:tmpl w:val="7AAC7D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B146BA7"/>
    <w:multiLevelType w:val="multilevel"/>
    <w:tmpl w:val="7A2C6A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B9B01B4"/>
    <w:multiLevelType w:val="hybridMultilevel"/>
    <w:tmpl w:val="30825A38"/>
    <w:lvl w:ilvl="0" w:tplc="8D28C7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41A09D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4668C8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1205E6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170C78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1385B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CBAE18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5AA5C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24E122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7B74DF"/>
    <w:multiLevelType w:val="hybridMultilevel"/>
    <w:tmpl w:val="D15896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375003"/>
    <w:multiLevelType w:val="hybridMultilevel"/>
    <w:tmpl w:val="E95ABBCE"/>
    <w:lvl w:ilvl="0" w:tplc="FBA23774">
      <w:numFmt w:val="bullet"/>
      <w:lvlText w:val=""/>
      <w:lvlJc w:val="left"/>
      <w:pPr>
        <w:ind w:left="1110" w:hanging="39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6EF1F22"/>
    <w:multiLevelType w:val="hybridMultilevel"/>
    <w:tmpl w:val="884074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BEC149E"/>
    <w:multiLevelType w:val="hybridMultilevel"/>
    <w:tmpl w:val="571081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DC51EE"/>
    <w:multiLevelType w:val="hybridMultilevel"/>
    <w:tmpl w:val="9912A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E96FF7"/>
    <w:multiLevelType w:val="hybridMultilevel"/>
    <w:tmpl w:val="50A09212"/>
    <w:lvl w:ilvl="0" w:tplc="F7868B1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3286460"/>
    <w:multiLevelType w:val="hybridMultilevel"/>
    <w:tmpl w:val="F8E068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9002144"/>
    <w:multiLevelType w:val="hybridMultilevel"/>
    <w:tmpl w:val="CFA45B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A5F6374"/>
    <w:multiLevelType w:val="multilevel"/>
    <w:tmpl w:val="2CE245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3"/>
  </w:num>
  <w:num w:numId="2">
    <w:abstractNumId w:val="9"/>
  </w:num>
  <w:num w:numId="3">
    <w:abstractNumId w:val="1"/>
  </w:num>
  <w:num w:numId="4">
    <w:abstractNumId w:val="2"/>
  </w:num>
  <w:num w:numId="5">
    <w:abstractNumId w:val="4"/>
  </w:num>
  <w:num w:numId="6">
    <w:abstractNumId w:val="10"/>
  </w:num>
  <w:num w:numId="7">
    <w:abstractNumId w:val="11"/>
  </w:num>
  <w:num w:numId="8">
    <w:abstractNumId w:val="6"/>
  </w:num>
  <w:num w:numId="9">
    <w:abstractNumId w:val="7"/>
  </w:num>
  <w:num w:numId="10">
    <w:abstractNumId w:val="8"/>
  </w:num>
  <w:num w:numId="11">
    <w:abstractNumId w:val="3"/>
  </w:num>
  <w:num w:numId="12">
    <w:abstractNumId w:val="15"/>
  </w:num>
  <w:num w:numId="13">
    <w:abstractNumId w:val="5"/>
  </w:num>
  <w:num w:numId="14">
    <w:abstractNumId w:val="16"/>
  </w:num>
  <w:num w:numId="15">
    <w:abstractNumId w:val="12"/>
  </w:num>
  <w:num w:numId="16">
    <w:abstractNumId w:val="14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4313"/>
    <w:rsid w:val="00001B9A"/>
    <w:rsid w:val="00011E43"/>
    <w:rsid w:val="00012571"/>
    <w:rsid w:val="000254F1"/>
    <w:rsid w:val="000309D1"/>
    <w:rsid w:val="000309DF"/>
    <w:rsid w:val="0003300C"/>
    <w:rsid w:val="00033A5F"/>
    <w:rsid w:val="00034A4F"/>
    <w:rsid w:val="000371D3"/>
    <w:rsid w:val="00047595"/>
    <w:rsid w:val="00050B87"/>
    <w:rsid w:val="00053869"/>
    <w:rsid w:val="00053AEC"/>
    <w:rsid w:val="00055B13"/>
    <w:rsid w:val="00056443"/>
    <w:rsid w:val="00057327"/>
    <w:rsid w:val="000609C9"/>
    <w:rsid w:val="00063ADF"/>
    <w:rsid w:val="00066877"/>
    <w:rsid w:val="00070613"/>
    <w:rsid w:val="0007124F"/>
    <w:rsid w:val="00071CA4"/>
    <w:rsid w:val="0007466D"/>
    <w:rsid w:val="00075132"/>
    <w:rsid w:val="00076963"/>
    <w:rsid w:val="00082017"/>
    <w:rsid w:val="000820B8"/>
    <w:rsid w:val="000829B2"/>
    <w:rsid w:val="00082D56"/>
    <w:rsid w:val="00085350"/>
    <w:rsid w:val="000952F8"/>
    <w:rsid w:val="00095C80"/>
    <w:rsid w:val="000A129B"/>
    <w:rsid w:val="000A5E98"/>
    <w:rsid w:val="000B1911"/>
    <w:rsid w:val="000B25BC"/>
    <w:rsid w:val="000B3FA6"/>
    <w:rsid w:val="000B4BD3"/>
    <w:rsid w:val="000B4C83"/>
    <w:rsid w:val="000B5DC8"/>
    <w:rsid w:val="000B6927"/>
    <w:rsid w:val="000C4CDD"/>
    <w:rsid w:val="000C535B"/>
    <w:rsid w:val="000D5133"/>
    <w:rsid w:val="000D5399"/>
    <w:rsid w:val="000D62EC"/>
    <w:rsid w:val="000E1F15"/>
    <w:rsid w:val="000F482C"/>
    <w:rsid w:val="000F60DC"/>
    <w:rsid w:val="000F7048"/>
    <w:rsid w:val="000F735C"/>
    <w:rsid w:val="000F765F"/>
    <w:rsid w:val="00104A5D"/>
    <w:rsid w:val="0010690C"/>
    <w:rsid w:val="00111E20"/>
    <w:rsid w:val="00112D6A"/>
    <w:rsid w:val="0011358D"/>
    <w:rsid w:val="00117405"/>
    <w:rsid w:val="001217BB"/>
    <w:rsid w:val="001253FC"/>
    <w:rsid w:val="001316E0"/>
    <w:rsid w:val="00133511"/>
    <w:rsid w:val="00133C1A"/>
    <w:rsid w:val="001409CE"/>
    <w:rsid w:val="00140DD3"/>
    <w:rsid w:val="001432D6"/>
    <w:rsid w:val="00143C63"/>
    <w:rsid w:val="0014796E"/>
    <w:rsid w:val="00153546"/>
    <w:rsid w:val="00154B9C"/>
    <w:rsid w:val="00156CA4"/>
    <w:rsid w:val="0015777D"/>
    <w:rsid w:val="00157EF4"/>
    <w:rsid w:val="001676DE"/>
    <w:rsid w:val="00167D2A"/>
    <w:rsid w:val="00170EBA"/>
    <w:rsid w:val="001724BB"/>
    <w:rsid w:val="001733B2"/>
    <w:rsid w:val="001746CF"/>
    <w:rsid w:val="00174922"/>
    <w:rsid w:val="00181793"/>
    <w:rsid w:val="00182EBF"/>
    <w:rsid w:val="00184A4C"/>
    <w:rsid w:val="001865E0"/>
    <w:rsid w:val="00186DE2"/>
    <w:rsid w:val="0019054D"/>
    <w:rsid w:val="00193807"/>
    <w:rsid w:val="001942FB"/>
    <w:rsid w:val="001949F7"/>
    <w:rsid w:val="001A105D"/>
    <w:rsid w:val="001A5355"/>
    <w:rsid w:val="001A55A3"/>
    <w:rsid w:val="001A6E9B"/>
    <w:rsid w:val="001B1743"/>
    <w:rsid w:val="001B1BAC"/>
    <w:rsid w:val="001B2B06"/>
    <w:rsid w:val="001B4B8A"/>
    <w:rsid w:val="001B598B"/>
    <w:rsid w:val="001B65A7"/>
    <w:rsid w:val="001C03E0"/>
    <w:rsid w:val="001C2370"/>
    <w:rsid w:val="001C55BF"/>
    <w:rsid w:val="001C61EA"/>
    <w:rsid w:val="001C6262"/>
    <w:rsid w:val="001C6E99"/>
    <w:rsid w:val="001C7BEF"/>
    <w:rsid w:val="001D0943"/>
    <w:rsid w:val="001D1149"/>
    <w:rsid w:val="001E09FE"/>
    <w:rsid w:val="001E0C05"/>
    <w:rsid w:val="001E2A91"/>
    <w:rsid w:val="001E5065"/>
    <w:rsid w:val="001E54C4"/>
    <w:rsid w:val="001E637B"/>
    <w:rsid w:val="001F1478"/>
    <w:rsid w:val="001F1556"/>
    <w:rsid w:val="001F19C9"/>
    <w:rsid w:val="001F2EA2"/>
    <w:rsid w:val="001F40E7"/>
    <w:rsid w:val="00203CCB"/>
    <w:rsid w:val="002042EC"/>
    <w:rsid w:val="00212C80"/>
    <w:rsid w:val="00212D09"/>
    <w:rsid w:val="00217274"/>
    <w:rsid w:val="0021769A"/>
    <w:rsid w:val="00217B8A"/>
    <w:rsid w:val="00223CA1"/>
    <w:rsid w:val="00224EBD"/>
    <w:rsid w:val="0022525F"/>
    <w:rsid w:val="0022660A"/>
    <w:rsid w:val="0023131E"/>
    <w:rsid w:val="002326FE"/>
    <w:rsid w:val="00235BB5"/>
    <w:rsid w:val="00237B23"/>
    <w:rsid w:val="00241C8F"/>
    <w:rsid w:val="0024355E"/>
    <w:rsid w:val="00247778"/>
    <w:rsid w:val="00254097"/>
    <w:rsid w:val="00254639"/>
    <w:rsid w:val="002547CD"/>
    <w:rsid w:val="002566BE"/>
    <w:rsid w:val="002570C0"/>
    <w:rsid w:val="002605D1"/>
    <w:rsid w:val="0026235B"/>
    <w:rsid w:val="00264370"/>
    <w:rsid w:val="00265F96"/>
    <w:rsid w:val="00267661"/>
    <w:rsid w:val="00267D00"/>
    <w:rsid w:val="00267F10"/>
    <w:rsid w:val="002726A0"/>
    <w:rsid w:val="00275552"/>
    <w:rsid w:val="00275DAC"/>
    <w:rsid w:val="002800BE"/>
    <w:rsid w:val="00280556"/>
    <w:rsid w:val="00286F4B"/>
    <w:rsid w:val="00287F76"/>
    <w:rsid w:val="00290670"/>
    <w:rsid w:val="002910EF"/>
    <w:rsid w:val="002922B5"/>
    <w:rsid w:val="00293AD0"/>
    <w:rsid w:val="002A0F9C"/>
    <w:rsid w:val="002A297F"/>
    <w:rsid w:val="002A5914"/>
    <w:rsid w:val="002A6F02"/>
    <w:rsid w:val="002A6F26"/>
    <w:rsid w:val="002B01C5"/>
    <w:rsid w:val="002B1CCE"/>
    <w:rsid w:val="002B66E2"/>
    <w:rsid w:val="002B6AD5"/>
    <w:rsid w:val="002B7A8C"/>
    <w:rsid w:val="002C3A47"/>
    <w:rsid w:val="002C5FB4"/>
    <w:rsid w:val="002D4C21"/>
    <w:rsid w:val="002D642B"/>
    <w:rsid w:val="002D6FDB"/>
    <w:rsid w:val="002D7C5B"/>
    <w:rsid w:val="002E12C4"/>
    <w:rsid w:val="002E1FCB"/>
    <w:rsid w:val="002E2119"/>
    <w:rsid w:val="002E302F"/>
    <w:rsid w:val="002E43EB"/>
    <w:rsid w:val="002E6F0F"/>
    <w:rsid w:val="002E737D"/>
    <w:rsid w:val="002F0739"/>
    <w:rsid w:val="002F273B"/>
    <w:rsid w:val="002F2C5A"/>
    <w:rsid w:val="002F527C"/>
    <w:rsid w:val="002F5861"/>
    <w:rsid w:val="002F5BC5"/>
    <w:rsid w:val="002F6306"/>
    <w:rsid w:val="003000B3"/>
    <w:rsid w:val="00302215"/>
    <w:rsid w:val="00302B91"/>
    <w:rsid w:val="00307BD0"/>
    <w:rsid w:val="003136BD"/>
    <w:rsid w:val="00313C15"/>
    <w:rsid w:val="00315C3E"/>
    <w:rsid w:val="00327C99"/>
    <w:rsid w:val="003309CA"/>
    <w:rsid w:val="0033183E"/>
    <w:rsid w:val="00331ADC"/>
    <w:rsid w:val="00332653"/>
    <w:rsid w:val="003352DC"/>
    <w:rsid w:val="00336CB2"/>
    <w:rsid w:val="00341DB1"/>
    <w:rsid w:val="003424A7"/>
    <w:rsid w:val="003424E7"/>
    <w:rsid w:val="00343DF0"/>
    <w:rsid w:val="00352E14"/>
    <w:rsid w:val="00361F24"/>
    <w:rsid w:val="00363873"/>
    <w:rsid w:val="0036407A"/>
    <w:rsid w:val="0036487A"/>
    <w:rsid w:val="00367C69"/>
    <w:rsid w:val="003702F6"/>
    <w:rsid w:val="003703AF"/>
    <w:rsid w:val="003728FA"/>
    <w:rsid w:val="00373212"/>
    <w:rsid w:val="003739AC"/>
    <w:rsid w:val="003827B1"/>
    <w:rsid w:val="00382D46"/>
    <w:rsid w:val="003855B2"/>
    <w:rsid w:val="00386F4E"/>
    <w:rsid w:val="00387B1B"/>
    <w:rsid w:val="003901FF"/>
    <w:rsid w:val="0039066C"/>
    <w:rsid w:val="003932CB"/>
    <w:rsid w:val="00393FEA"/>
    <w:rsid w:val="00397077"/>
    <w:rsid w:val="003A0A40"/>
    <w:rsid w:val="003A15F2"/>
    <w:rsid w:val="003A350F"/>
    <w:rsid w:val="003A3700"/>
    <w:rsid w:val="003A3D1D"/>
    <w:rsid w:val="003A4094"/>
    <w:rsid w:val="003B066E"/>
    <w:rsid w:val="003B4806"/>
    <w:rsid w:val="003B5D30"/>
    <w:rsid w:val="003B6097"/>
    <w:rsid w:val="003B6CF0"/>
    <w:rsid w:val="003B6D19"/>
    <w:rsid w:val="003C144A"/>
    <w:rsid w:val="003C3691"/>
    <w:rsid w:val="003C55CC"/>
    <w:rsid w:val="003C6443"/>
    <w:rsid w:val="003C676A"/>
    <w:rsid w:val="003D5EE7"/>
    <w:rsid w:val="003D6D03"/>
    <w:rsid w:val="003E4EA3"/>
    <w:rsid w:val="003E5CA2"/>
    <w:rsid w:val="003F1FCD"/>
    <w:rsid w:val="003F3939"/>
    <w:rsid w:val="00401159"/>
    <w:rsid w:val="00401B43"/>
    <w:rsid w:val="00402312"/>
    <w:rsid w:val="004073C3"/>
    <w:rsid w:val="00410ECB"/>
    <w:rsid w:val="00411AF1"/>
    <w:rsid w:val="00412193"/>
    <w:rsid w:val="004132FD"/>
    <w:rsid w:val="00414BA5"/>
    <w:rsid w:val="00415F2D"/>
    <w:rsid w:val="00416361"/>
    <w:rsid w:val="00417DF5"/>
    <w:rsid w:val="00420090"/>
    <w:rsid w:val="00421157"/>
    <w:rsid w:val="00424E47"/>
    <w:rsid w:val="00427B84"/>
    <w:rsid w:val="00430878"/>
    <w:rsid w:val="00434835"/>
    <w:rsid w:val="004409E4"/>
    <w:rsid w:val="00440D87"/>
    <w:rsid w:val="004414A0"/>
    <w:rsid w:val="004416CC"/>
    <w:rsid w:val="004440F4"/>
    <w:rsid w:val="004448D3"/>
    <w:rsid w:val="00444D6D"/>
    <w:rsid w:val="00451255"/>
    <w:rsid w:val="0045125D"/>
    <w:rsid w:val="00455C66"/>
    <w:rsid w:val="00456392"/>
    <w:rsid w:val="00456DFC"/>
    <w:rsid w:val="00460006"/>
    <w:rsid w:val="004606B9"/>
    <w:rsid w:val="00470883"/>
    <w:rsid w:val="00473334"/>
    <w:rsid w:val="0047491B"/>
    <w:rsid w:val="00477300"/>
    <w:rsid w:val="004773B9"/>
    <w:rsid w:val="004774EF"/>
    <w:rsid w:val="00484A62"/>
    <w:rsid w:val="0048566F"/>
    <w:rsid w:val="00492D49"/>
    <w:rsid w:val="0049554D"/>
    <w:rsid w:val="00496AB9"/>
    <w:rsid w:val="004A34DE"/>
    <w:rsid w:val="004A4EBC"/>
    <w:rsid w:val="004A5B92"/>
    <w:rsid w:val="004A66F7"/>
    <w:rsid w:val="004A6A3C"/>
    <w:rsid w:val="004A7A91"/>
    <w:rsid w:val="004B1749"/>
    <w:rsid w:val="004B193E"/>
    <w:rsid w:val="004B3110"/>
    <w:rsid w:val="004B550A"/>
    <w:rsid w:val="004B6E30"/>
    <w:rsid w:val="004C36C9"/>
    <w:rsid w:val="004C3D28"/>
    <w:rsid w:val="004C4111"/>
    <w:rsid w:val="004C520F"/>
    <w:rsid w:val="004C64E4"/>
    <w:rsid w:val="004C7A72"/>
    <w:rsid w:val="004D2531"/>
    <w:rsid w:val="004D3765"/>
    <w:rsid w:val="004D3FE2"/>
    <w:rsid w:val="004D4A3A"/>
    <w:rsid w:val="004D4D94"/>
    <w:rsid w:val="004D5B28"/>
    <w:rsid w:val="004D61B7"/>
    <w:rsid w:val="004E0B7C"/>
    <w:rsid w:val="004E1695"/>
    <w:rsid w:val="004E7EAD"/>
    <w:rsid w:val="004F1601"/>
    <w:rsid w:val="004F2D14"/>
    <w:rsid w:val="004F3B98"/>
    <w:rsid w:val="004F427E"/>
    <w:rsid w:val="004F6D6B"/>
    <w:rsid w:val="00501C17"/>
    <w:rsid w:val="005025AC"/>
    <w:rsid w:val="005058EA"/>
    <w:rsid w:val="00506A3B"/>
    <w:rsid w:val="00511AC7"/>
    <w:rsid w:val="005121A2"/>
    <w:rsid w:val="00523DCC"/>
    <w:rsid w:val="005266F1"/>
    <w:rsid w:val="00530D60"/>
    <w:rsid w:val="00531245"/>
    <w:rsid w:val="00535EC8"/>
    <w:rsid w:val="00540050"/>
    <w:rsid w:val="00544208"/>
    <w:rsid w:val="005451D4"/>
    <w:rsid w:val="00553164"/>
    <w:rsid w:val="00554AF1"/>
    <w:rsid w:val="0056284B"/>
    <w:rsid w:val="0056577B"/>
    <w:rsid w:val="00565F0D"/>
    <w:rsid w:val="00571DDE"/>
    <w:rsid w:val="00580EB9"/>
    <w:rsid w:val="005817B5"/>
    <w:rsid w:val="0058221F"/>
    <w:rsid w:val="00583D6F"/>
    <w:rsid w:val="0058594B"/>
    <w:rsid w:val="00587C0C"/>
    <w:rsid w:val="00591478"/>
    <w:rsid w:val="00591E91"/>
    <w:rsid w:val="00592ECA"/>
    <w:rsid w:val="00593D69"/>
    <w:rsid w:val="00595097"/>
    <w:rsid w:val="005A1C80"/>
    <w:rsid w:val="005A429D"/>
    <w:rsid w:val="005B337F"/>
    <w:rsid w:val="005B3902"/>
    <w:rsid w:val="005B3C78"/>
    <w:rsid w:val="005B3FCA"/>
    <w:rsid w:val="005B5823"/>
    <w:rsid w:val="005B73F9"/>
    <w:rsid w:val="005B7EF6"/>
    <w:rsid w:val="005C2851"/>
    <w:rsid w:val="005C615A"/>
    <w:rsid w:val="005C7E08"/>
    <w:rsid w:val="005D076E"/>
    <w:rsid w:val="005D0FBD"/>
    <w:rsid w:val="005D1AA8"/>
    <w:rsid w:val="005D28FF"/>
    <w:rsid w:val="005D71E9"/>
    <w:rsid w:val="005E1B26"/>
    <w:rsid w:val="005E2724"/>
    <w:rsid w:val="005E2D91"/>
    <w:rsid w:val="005E4B95"/>
    <w:rsid w:val="005F22BB"/>
    <w:rsid w:val="005F650D"/>
    <w:rsid w:val="005F66D3"/>
    <w:rsid w:val="00600574"/>
    <w:rsid w:val="00602517"/>
    <w:rsid w:val="00602DD2"/>
    <w:rsid w:val="006032E9"/>
    <w:rsid w:val="006044B4"/>
    <w:rsid w:val="00604626"/>
    <w:rsid w:val="00604797"/>
    <w:rsid w:val="00611F4B"/>
    <w:rsid w:val="0061324A"/>
    <w:rsid w:val="00614AD2"/>
    <w:rsid w:val="00617645"/>
    <w:rsid w:val="0062331D"/>
    <w:rsid w:val="00624468"/>
    <w:rsid w:val="00624D21"/>
    <w:rsid w:val="006259CA"/>
    <w:rsid w:val="00630F75"/>
    <w:rsid w:val="00631C55"/>
    <w:rsid w:val="006325D4"/>
    <w:rsid w:val="0063603A"/>
    <w:rsid w:val="00636062"/>
    <w:rsid w:val="00636734"/>
    <w:rsid w:val="006368E5"/>
    <w:rsid w:val="00636C7E"/>
    <w:rsid w:val="0064020B"/>
    <w:rsid w:val="00643276"/>
    <w:rsid w:val="0064496D"/>
    <w:rsid w:val="006460E6"/>
    <w:rsid w:val="00647DF6"/>
    <w:rsid w:val="00647E12"/>
    <w:rsid w:val="006559B3"/>
    <w:rsid w:val="0065787A"/>
    <w:rsid w:val="00657B5C"/>
    <w:rsid w:val="006604ED"/>
    <w:rsid w:val="0066247C"/>
    <w:rsid w:val="00662F42"/>
    <w:rsid w:val="0066364F"/>
    <w:rsid w:val="0066529C"/>
    <w:rsid w:val="00666773"/>
    <w:rsid w:val="00670F6C"/>
    <w:rsid w:val="00671F1B"/>
    <w:rsid w:val="006720AE"/>
    <w:rsid w:val="006744C4"/>
    <w:rsid w:val="006802CD"/>
    <w:rsid w:val="00684C85"/>
    <w:rsid w:val="0068555C"/>
    <w:rsid w:val="00694D4D"/>
    <w:rsid w:val="006955C3"/>
    <w:rsid w:val="006979EA"/>
    <w:rsid w:val="006A0FFE"/>
    <w:rsid w:val="006A1DA9"/>
    <w:rsid w:val="006A4A20"/>
    <w:rsid w:val="006B0D83"/>
    <w:rsid w:val="006B363E"/>
    <w:rsid w:val="006B3C0E"/>
    <w:rsid w:val="006B3F12"/>
    <w:rsid w:val="006B44C6"/>
    <w:rsid w:val="006B7277"/>
    <w:rsid w:val="006B7D3F"/>
    <w:rsid w:val="006C2F31"/>
    <w:rsid w:val="006C31B0"/>
    <w:rsid w:val="006C47C6"/>
    <w:rsid w:val="006C60A6"/>
    <w:rsid w:val="006C7972"/>
    <w:rsid w:val="006E0379"/>
    <w:rsid w:val="006E37DE"/>
    <w:rsid w:val="006E6586"/>
    <w:rsid w:val="006F14F9"/>
    <w:rsid w:val="006F1CBC"/>
    <w:rsid w:val="006F27A3"/>
    <w:rsid w:val="006F2C9D"/>
    <w:rsid w:val="006F45AB"/>
    <w:rsid w:val="006F4A36"/>
    <w:rsid w:val="006F7B03"/>
    <w:rsid w:val="0070029F"/>
    <w:rsid w:val="00702976"/>
    <w:rsid w:val="00712929"/>
    <w:rsid w:val="00712C37"/>
    <w:rsid w:val="00714C72"/>
    <w:rsid w:val="007161AA"/>
    <w:rsid w:val="007169C4"/>
    <w:rsid w:val="007237E7"/>
    <w:rsid w:val="0072753A"/>
    <w:rsid w:val="00727A62"/>
    <w:rsid w:val="00731402"/>
    <w:rsid w:val="0073264B"/>
    <w:rsid w:val="00732652"/>
    <w:rsid w:val="00734D46"/>
    <w:rsid w:val="00736D13"/>
    <w:rsid w:val="007403A2"/>
    <w:rsid w:val="00742405"/>
    <w:rsid w:val="00743BFB"/>
    <w:rsid w:val="007453E7"/>
    <w:rsid w:val="00750B06"/>
    <w:rsid w:val="007604F8"/>
    <w:rsid w:val="0076163C"/>
    <w:rsid w:val="00770E1C"/>
    <w:rsid w:val="00771E0B"/>
    <w:rsid w:val="0077215B"/>
    <w:rsid w:val="00773177"/>
    <w:rsid w:val="00782AF0"/>
    <w:rsid w:val="00784AA9"/>
    <w:rsid w:val="00786262"/>
    <w:rsid w:val="00790ADE"/>
    <w:rsid w:val="00793AF8"/>
    <w:rsid w:val="00793D82"/>
    <w:rsid w:val="007965D9"/>
    <w:rsid w:val="00797522"/>
    <w:rsid w:val="007A4313"/>
    <w:rsid w:val="007A6BE7"/>
    <w:rsid w:val="007A6D3B"/>
    <w:rsid w:val="007B2C98"/>
    <w:rsid w:val="007B3CED"/>
    <w:rsid w:val="007B557B"/>
    <w:rsid w:val="007B5A07"/>
    <w:rsid w:val="007B5BD0"/>
    <w:rsid w:val="007C1102"/>
    <w:rsid w:val="007C1C99"/>
    <w:rsid w:val="007C26B9"/>
    <w:rsid w:val="007C4F56"/>
    <w:rsid w:val="007D3C77"/>
    <w:rsid w:val="007E0E55"/>
    <w:rsid w:val="007E109D"/>
    <w:rsid w:val="007E1380"/>
    <w:rsid w:val="007E161D"/>
    <w:rsid w:val="007E56BB"/>
    <w:rsid w:val="007E6D94"/>
    <w:rsid w:val="007E78EF"/>
    <w:rsid w:val="007F0E9F"/>
    <w:rsid w:val="007F3486"/>
    <w:rsid w:val="007F5002"/>
    <w:rsid w:val="007F60D7"/>
    <w:rsid w:val="007F6380"/>
    <w:rsid w:val="007F7E50"/>
    <w:rsid w:val="008028ED"/>
    <w:rsid w:val="008042FA"/>
    <w:rsid w:val="00804CCB"/>
    <w:rsid w:val="0080510F"/>
    <w:rsid w:val="00805ABC"/>
    <w:rsid w:val="0080796C"/>
    <w:rsid w:val="008105B4"/>
    <w:rsid w:val="00810DF5"/>
    <w:rsid w:val="008116E6"/>
    <w:rsid w:val="0081232D"/>
    <w:rsid w:val="008143CE"/>
    <w:rsid w:val="00815656"/>
    <w:rsid w:val="00815D75"/>
    <w:rsid w:val="00817432"/>
    <w:rsid w:val="0082351C"/>
    <w:rsid w:val="008242FE"/>
    <w:rsid w:val="0082675D"/>
    <w:rsid w:val="00831E9B"/>
    <w:rsid w:val="00834FED"/>
    <w:rsid w:val="008368E1"/>
    <w:rsid w:val="00842705"/>
    <w:rsid w:val="00843267"/>
    <w:rsid w:val="00850F28"/>
    <w:rsid w:val="008515CF"/>
    <w:rsid w:val="00852E62"/>
    <w:rsid w:val="00854512"/>
    <w:rsid w:val="0086072A"/>
    <w:rsid w:val="008623EC"/>
    <w:rsid w:val="0086571E"/>
    <w:rsid w:val="00865D60"/>
    <w:rsid w:val="00870F92"/>
    <w:rsid w:val="00871BAA"/>
    <w:rsid w:val="00874211"/>
    <w:rsid w:val="0087680D"/>
    <w:rsid w:val="00877220"/>
    <w:rsid w:val="0088184E"/>
    <w:rsid w:val="00883585"/>
    <w:rsid w:val="00884C9A"/>
    <w:rsid w:val="00896FC0"/>
    <w:rsid w:val="008A0862"/>
    <w:rsid w:val="008A1B55"/>
    <w:rsid w:val="008A6A97"/>
    <w:rsid w:val="008B08C2"/>
    <w:rsid w:val="008B608D"/>
    <w:rsid w:val="008B6B61"/>
    <w:rsid w:val="008B7CE0"/>
    <w:rsid w:val="008C4BCD"/>
    <w:rsid w:val="008C681C"/>
    <w:rsid w:val="008C68C8"/>
    <w:rsid w:val="008D0B4C"/>
    <w:rsid w:val="008D2438"/>
    <w:rsid w:val="008D5977"/>
    <w:rsid w:val="008E02EA"/>
    <w:rsid w:val="008E15D1"/>
    <w:rsid w:val="008E2E76"/>
    <w:rsid w:val="008E42B6"/>
    <w:rsid w:val="008E63AD"/>
    <w:rsid w:val="008E7304"/>
    <w:rsid w:val="008F1405"/>
    <w:rsid w:val="008F4588"/>
    <w:rsid w:val="008F4DA7"/>
    <w:rsid w:val="00901F75"/>
    <w:rsid w:val="00903741"/>
    <w:rsid w:val="00907866"/>
    <w:rsid w:val="00907BE2"/>
    <w:rsid w:val="00910814"/>
    <w:rsid w:val="009161F5"/>
    <w:rsid w:val="00922492"/>
    <w:rsid w:val="0092741F"/>
    <w:rsid w:val="00931004"/>
    <w:rsid w:val="009322F6"/>
    <w:rsid w:val="00932B8C"/>
    <w:rsid w:val="00933F4A"/>
    <w:rsid w:val="009355CE"/>
    <w:rsid w:val="009407E8"/>
    <w:rsid w:val="0094184E"/>
    <w:rsid w:val="00946289"/>
    <w:rsid w:val="0095240D"/>
    <w:rsid w:val="00954262"/>
    <w:rsid w:val="00954DAB"/>
    <w:rsid w:val="00956003"/>
    <w:rsid w:val="00970FC5"/>
    <w:rsid w:val="00975255"/>
    <w:rsid w:val="00982601"/>
    <w:rsid w:val="009858DE"/>
    <w:rsid w:val="00986093"/>
    <w:rsid w:val="009938F7"/>
    <w:rsid w:val="00993A33"/>
    <w:rsid w:val="00994977"/>
    <w:rsid w:val="0099608B"/>
    <w:rsid w:val="009A30ED"/>
    <w:rsid w:val="009A3B77"/>
    <w:rsid w:val="009B05AE"/>
    <w:rsid w:val="009B288D"/>
    <w:rsid w:val="009B5974"/>
    <w:rsid w:val="009B7293"/>
    <w:rsid w:val="009C0BDD"/>
    <w:rsid w:val="009C333A"/>
    <w:rsid w:val="009C345B"/>
    <w:rsid w:val="009D1550"/>
    <w:rsid w:val="009D15A7"/>
    <w:rsid w:val="009D6720"/>
    <w:rsid w:val="009E412A"/>
    <w:rsid w:val="009E460A"/>
    <w:rsid w:val="009F2451"/>
    <w:rsid w:val="009F34BB"/>
    <w:rsid w:val="009F53FA"/>
    <w:rsid w:val="00A00FE2"/>
    <w:rsid w:val="00A074EE"/>
    <w:rsid w:val="00A10379"/>
    <w:rsid w:val="00A1038C"/>
    <w:rsid w:val="00A1221E"/>
    <w:rsid w:val="00A13A7D"/>
    <w:rsid w:val="00A161A0"/>
    <w:rsid w:val="00A16960"/>
    <w:rsid w:val="00A17C23"/>
    <w:rsid w:val="00A225CA"/>
    <w:rsid w:val="00A23FEF"/>
    <w:rsid w:val="00A26335"/>
    <w:rsid w:val="00A26796"/>
    <w:rsid w:val="00A2772A"/>
    <w:rsid w:val="00A27847"/>
    <w:rsid w:val="00A32709"/>
    <w:rsid w:val="00A335DE"/>
    <w:rsid w:val="00A404C9"/>
    <w:rsid w:val="00A43C32"/>
    <w:rsid w:val="00A44419"/>
    <w:rsid w:val="00A50334"/>
    <w:rsid w:val="00A5447F"/>
    <w:rsid w:val="00A5505D"/>
    <w:rsid w:val="00A62DBF"/>
    <w:rsid w:val="00A63101"/>
    <w:rsid w:val="00A647D6"/>
    <w:rsid w:val="00A648A7"/>
    <w:rsid w:val="00A66D00"/>
    <w:rsid w:val="00A67813"/>
    <w:rsid w:val="00A67A22"/>
    <w:rsid w:val="00A73AE5"/>
    <w:rsid w:val="00A74205"/>
    <w:rsid w:val="00A76093"/>
    <w:rsid w:val="00A823A6"/>
    <w:rsid w:val="00A832C7"/>
    <w:rsid w:val="00A86621"/>
    <w:rsid w:val="00A86D32"/>
    <w:rsid w:val="00A95BBC"/>
    <w:rsid w:val="00A974F6"/>
    <w:rsid w:val="00AA2292"/>
    <w:rsid w:val="00AA6625"/>
    <w:rsid w:val="00AA701B"/>
    <w:rsid w:val="00AA78DD"/>
    <w:rsid w:val="00AA7F3C"/>
    <w:rsid w:val="00AB0AF2"/>
    <w:rsid w:val="00AB2C81"/>
    <w:rsid w:val="00AB45B2"/>
    <w:rsid w:val="00AB599B"/>
    <w:rsid w:val="00AB7350"/>
    <w:rsid w:val="00AC177C"/>
    <w:rsid w:val="00AC1E46"/>
    <w:rsid w:val="00AC40C5"/>
    <w:rsid w:val="00AC5908"/>
    <w:rsid w:val="00AC6E90"/>
    <w:rsid w:val="00AD1A10"/>
    <w:rsid w:val="00AD51A2"/>
    <w:rsid w:val="00AD7182"/>
    <w:rsid w:val="00AE5D66"/>
    <w:rsid w:val="00AF08D2"/>
    <w:rsid w:val="00AF1E96"/>
    <w:rsid w:val="00B06100"/>
    <w:rsid w:val="00B0763C"/>
    <w:rsid w:val="00B221E2"/>
    <w:rsid w:val="00B27D1A"/>
    <w:rsid w:val="00B323F5"/>
    <w:rsid w:val="00B3699F"/>
    <w:rsid w:val="00B378D9"/>
    <w:rsid w:val="00B44062"/>
    <w:rsid w:val="00B4678F"/>
    <w:rsid w:val="00B51F25"/>
    <w:rsid w:val="00B52D2E"/>
    <w:rsid w:val="00B52F39"/>
    <w:rsid w:val="00B52F72"/>
    <w:rsid w:val="00B55319"/>
    <w:rsid w:val="00B73007"/>
    <w:rsid w:val="00B821E8"/>
    <w:rsid w:val="00B83D48"/>
    <w:rsid w:val="00B87A01"/>
    <w:rsid w:val="00B91359"/>
    <w:rsid w:val="00B9204D"/>
    <w:rsid w:val="00B95C45"/>
    <w:rsid w:val="00B97234"/>
    <w:rsid w:val="00BA2BF0"/>
    <w:rsid w:val="00BA6514"/>
    <w:rsid w:val="00BA6A4E"/>
    <w:rsid w:val="00BA6AE1"/>
    <w:rsid w:val="00BA6D42"/>
    <w:rsid w:val="00BB24B9"/>
    <w:rsid w:val="00BB373C"/>
    <w:rsid w:val="00BB48E2"/>
    <w:rsid w:val="00BB7BD9"/>
    <w:rsid w:val="00BC3363"/>
    <w:rsid w:val="00BD0746"/>
    <w:rsid w:val="00BD0B18"/>
    <w:rsid w:val="00BD1C11"/>
    <w:rsid w:val="00BD4D39"/>
    <w:rsid w:val="00BD4E85"/>
    <w:rsid w:val="00BE0411"/>
    <w:rsid w:val="00BE3C6E"/>
    <w:rsid w:val="00BE4D48"/>
    <w:rsid w:val="00BE7E7B"/>
    <w:rsid w:val="00BF0B60"/>
    <w:rsid w:val="00BF14FC"/>
    <w:rsid w:val="00BF3634"/>
    <w:rsid w:val="00BF5941"/>
    <w:rsid w:val="00C03CA3"/>
    <w:rsid w:val="00C065F0"/>
    <w:rsid w:val="00C06DDB"/>
    <w:rsid w:val="00C07394"/>
    <w:rsid w:val="00C116BA"/>
    <w:rsid w:val="00C117BD"/>
    <w:rsid w:val="00C145F6"/>
    <w:rsid w:val="00C14A8B"/>
    <w:rsid w:val="00C15681"/>
    <w:rsid w:val="00C15BE9"/>
    <w:rsid w:val="00C2416B"/>
    <w:rsid w:val="00C27845"/>
    <w:rsid w:val="00C33276"/>
    <w:rsid w:val="00C343EF"/>
    <w:rsid w:val="00C3566C"/>
    <w:rsid w:val="00C35894"/>
    <w:rsid w:val="00C376E8"/>
    <w:rsid w:val="00C4285D"/>
    <w:rsid w:val="00C44C0A"/>
    <w:rsid w:val="00C452BF"/>
    <w:rsid w:val="00C46B5E"/>
    <w:rsid w:val="00C47346"/>
    <w:rsid w:val="00C47921"/>
    <w:rsid w:val="00C55688"/>
    <w:rsid w:val="00C61C75"/>
    <w:rsid w:val="00C6201E"/>
    <w:rsid w:val="00C65966"/>
    <w:rsid w:val="00C660AA"/>
    <w:rsid w:val="00C66393"/>
    <w:rsid w:val="00C71D3B"/>
    <w:rsid w:val="00C75101"/>
    <w:rsid w:val="00C75161"/>
    <w:rsid w:val="00C75884"/>
    <w:rsid w:val="00C80241"/>
    <w:rsid w:val="00C80F98"/>
    <w:rsid w:val="00C81559"/>
    <w:rsid w:val="00C81ADB"/>
    <w:rsid w:val="00C83B1C"/>
    <w:rsid w:val="00C85FDC"/>
    <w:rsid w:val="00C871DC"/>
    <w:rsid w:val="00CA5D8A"/>
    <w:rsid w:val="00CA6705"/>
    <w:rsid w:val="00CA6F4C"/>
    <w:rsid w:val="00CB4CE4"/>
    <w:rsid w:val="00CB624D"/>
    <w:rsid w:val="00CC10D7"/>
    <w:rsid w:val="00CC2D11"/>
    <w:rsid w:val="00CC3592"/>
    <w:rsid w:val="00CD07EE"/>
    <w:rsid w:val="00CD2E76"/>
    <w:rsid w:val="00CD5684"/>
    <w:rsid w:val="00CD6AC1"/>
    <w:rsid w:val="00CE07C2"/>
    <w:rsid w:val="00CE19A8"/>
    <w:rsid w:val="00CE57F7"/>
    <w:rsid w:val="00CE7776"/>
    <w:rsid w:val="00CF0922"/>
    <w:rsid w:val="00CF1C23"/>
    <w:rsid w:val="00CF2C6A"/>
    <w:rsid w:val="00CF31A8"/>
    <w:rsid w:val="00CF6DE3"/>
    <w:rsid w:val="00D003E8"/>
    <w:rsid w:val="00D00DF1"/>
    <w:rsid w:val="00D013DF"/>
    <w:rsid w:val="00D036E5"/>
    <w:rsid w:val="00D11F3C"/>
    <w:rsid w:val="00D12E5A"/>
    <w:rsid w:val="00D163EF"/>
    <w:rsid w:val="00D20388"/>
    <w:rsid w:val="00D21162"/>
    <w:rsid w:val="00D2118F"/>
    <w:rsid w:val="00D22627"/>
    <w:rsid w:val="00D23C45"/>
    <w:rsid w:val="00D25354"/>
    <w:rsid w:val="00D25FC9"/>
    <w:rsid w:val="00D26F5C"/>
    <w:rsid w:val="00D27D08"/>
    <w:rsid w:val="00D30B64"/>
    <w:rsid w:val="00D47819"/>
    <w:rsid w:val="00D47ACE"/>
    <w:rsid w:val="00D5107A"/>
    <w:rsid w:val="00D52F8A"/>
    <w:rsid w:val="00D5426D"/>
    <w:rsid w:val="00D558F5"/>
    <w:rsid w:val="00D55ED7"/>
    <w:rsid w:val="00D5752C"/>
    <w:rsid w:val="00D57857"/>
    <w:rsid w:val="00D57EFC"/>
    <w:rsid w:val="00D619EA"/>
    <w:rsid w:val="00D634B9"/>
    <w:rsid w:val="00D651A4"/>
    <w:rsid w:val="00D6608E"/>
    <w:rsid w:val="00D66C0F"/>
    <w:rsid w:val="00D75E33"/>
    <w:rsid w:val="00D80CE6"/>
    <w:rsid w:val="00D84912"/>
    <w:rsid w:val="00D90167"/>
    <w:rsid w:val="00D910EC"/>
    <w:rsid w:val="00D91B87"/>
    <w:rsid w:val="00D931E2"/>
    <w:rsid w:val="00D94E8F"/>
    <w:rsid w:val="00D975A0"/>
    <w:rsid w:val="00DA16EF"/>
    <w:rsid w:val="00DB096C"/>
    <w:rsid w:val="00DB7D0B"/>
    <w:rsid w:val="00DC1E20"/>
    <w:rsid w:val="00DC3667"/>
    <w:rsid w:val="00DC5A9D"/>
    <w:rsid w:val="00DD1F22"/>
    <w:rsid w:val="00DD2DE2"/>
    <w:rsid w:val="00DD37C2"/>
    <w:rsid w:val="00DD44FB"/>
    <w:rsid w:val="00DD4F44"/>
    <w:rsid w:val="00DD62B2"/>
    <w:rsid w:val="00DE0462"/>
    <w:rsid w:val="00DE09BE"/>
    <w:rsid w:val="00DF08E9"/>
    <w:rsid w:val="00DF0A1A"/>
    <w:rsid w:val="00DF3C94"/>
    <w:rsid w:val="00DF6247"/>
    <w:rsid w:val="00E000BB"/>
    <w:rsid w:val="00E0420A"/>
    <w:rsid w:val="00E050E3"/>
    <w:rsid w:val="00E12139"/>
    <w:rsid w:val="00E13B05"/>
    <w:rsid w:val="00E17416"/>
    <w:rsid w:val="00E23F4C"/>
    <w:rsid w:val="00E24959"/>
    <w:rsid w:val="00E258B9"/>
    <w:rsid w:val="00E32C1D"/>
    <w:rsid w:val="00E34E4F"/>
    <w:rsid w:val="00E42099"/>
    <w:rsid w:val="00E43AD2"/>
    <w:rsid w:val="00E45828"/>
    <w:rsid w:val="00E47F48"/>
    <w:rsid w:val="00E50942"/>
    <w:rsid w:val="00E51115"/>
    <w:rsid w:val="00E52C26"/>
    <w:rsid w:val="00E53986"/>
    <w:rsid w:val="00E53C1C"/>
    <w:rsid w:val="00E55525"/>
    <w:rsid w:val="00E559C4"/>
    <w:rsid w:val="00E56021"/>
    <w:rsid w:val="00E56A54"/>
    <w:rsid w:val="00E57E3F"/>
    <w:rsid w:val="00E60C9D"/>
    <w:rsid w:val="00E60F21"/>
    <w:rsid w:val="00E63950"/>
    <w:rsid w:val="00E642EE"/>
    <w:rsid w:val="00E700F3"/>
    <w:rsid w:val="00E7018F"/>
    <w:rsid w:val="00E708B8"/>
    <w:rsid w:val="00E801F3"/>
    <w:rsid w:val="00E80846"/>
    <w:rsid w:val="00E81ACF"/>
    <w:rsid w:val="00E87F8B"/>
    <w:rsid w:val="00E905F5"/>
    <w:rsid w:val="00E96AFA"/>
    <w:rsid w:val="00EA2011"/>
    <w:rsid w:val="00EB0B65"/>
    <w:rsid w:val="00EB2AA2"/>
    <w:rsid w:val="00EB3307"/>
    <w:rsid w:val="00EB333D"/>
    <w:rsid w:val="00EB3401"/>
    <w:rsid w:val="00EB6537"/>
    <w:rsid w:val="00EB6D18"/>
    <w:rsid w:val="00EC1E92"/>
    <w:rsid w:val="00ED07F8"/>
    <w:rsid w:val="00ED30A0"/>
    <w:rsid w:val="00ED7E15"/>
    <w:rsid w:val="00EE5F99"/>
    <w:rsid w:val="00EF6546"/>
    <w:rsid w:val="00EF65C3"/>
    <w:rsid w:val="00F00162"/>
    <w:rsid w:val="00F02AE6"/>
    <w:rsid w:val="00F02B1D"/>
    <w:rsid w:val="00F0382F"/>
    <w:rsid w:val="00F10261"/>
    <w:rsid w:val="00F102A7"/>
    <w:rsid w:val="00F1086B"/>
    <w:rsid w:val="00F205DD"/>
    <w:rsid w:val="00F25CD2"/>
    <w:rsid w:val="00F25D26"/>
    <w:rsid w:val="00F33D6D"/>
    <w:rsid w:val="00F36612"/>
    <w:rsid w:val="00F37CF1"/>
    <w:rsid w:val="00F37F58"/>
    <w:rsid w:val="00F43188"/>
    <w:rsid w:val="00F448C6"/>
    <w:rsid w:val="00F44C05"/>
    <w:rsid w:val="00F44EAA"/>
    <w:rsid w:val="00F4714B"/>
    <w:rsid w:val="00F47FE6"/>
    <w:rsid w:val="00F5295A"/>
    <w:rsid w:val="00F543BC"/>
    <w:rsid w:val="00F54810"/>
    <w:rsid w:val="00F57123"/>
    <w:rsid w:val="00F60837"/>
    <w:rsid w:val="00F62246"/>
    <w:rsid w:val="00F63DFF"/>
    <w:rsid w:val="00F65279"/>
    <w:rsid w:val="00F70973"/>
    <w:rsid w:val="00F7384D"/>
    <w:rsid w:val="00F74D5F"/>
    <w:rsid w:val="00F7511B"/>
    <w:rsid w:val="00F82994"/>
    <w:rsid w:val="00F8569B"/>
    <w:rsid w:val="00F861BB"/>
    <w:rsid w:val="00F878B5"/>
    <w:rsid w:val="00F87AF3"/>
    <w:rsid w:val="00F9060C"/>
    <w:rsid w:val="00F92771"/>
    <w:rsid w:val="00FA02F9"/>
    <w:rsid w:val="00FA0826"/>
    <w:rsid w:val="00FA332C"/>
    <w:rsid w:val="00FA33E8"/>
    <w:rsid w:val="00FA493C"/>
    <w:rsid w:val="00FA4F94"/>
    <w:rsid w:val="00FA574A"/>
    <w:rsid w:val="00FA5CE3"/>
    <w:rsid w:val="00FA6344"/>
    <w:rsid w:val="00FA7765"/>
    <w:rsid w:val="00FB0250"/>
    <w:rsid w:val="00FB146A"/>
    <w:rsid w:val="00FB1CB1"/>
    <w:rsid w:val="00FB2B98"/>
    <w:rsid w:val="00FB3296"/>
    <w:rsid w:val="00FB7569"/>
    <w:rsid w:val="00FC1FA8"/>
    <w:rsid w:val="00FC2555"/>
    <w:rsid w:val="00FC37E0"/>
    <w:rsid w:val="00FC4C05"/>
    <w:rsid w:val="00FC5BC3"/>
    <w:rsid w:val="00FC7BB7"/>
    <w:rsid w:val="00FD44CF"/>
    <w:rsid w:val="00FD7B49"/>
    <w:rsid w:val="00FE1E1A"/>
    <w:rsid w:val="00FE642D"/>
    <w:rsid w:val="00FE6F38"/>
    <w:rsid w:val="00FF06B9"/>
    <w:rsid w:val="00FF34F5"/>
    <w:rsid w:val="00FF4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F73E05"/>
  <w15:docId w15:val="{746E1A76-5054-47DB-9319-EF690FE8DC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4313"/>
    <w:pPr>
      <w:spacing w:after="0" w:line="276" w:lineRule="auto"/>
    </w:pPr>
    <w:rPr>
      <w:rFonts w:ascii="Calibri" w:eastAsia="Times New Roman" w:hAnsi="Calibri" w:cs="Times New Roman"/>
      <w:lang w:bidi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A2784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B329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64020B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  <w:lang w:eastAsia="en-GB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7A431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A4313"/>
    <w:rPr>
      <w:rFonts w:ascii="Calibri" w:eastAsia="Times New Roman" w:hAnsi="Calibri" w:cs="Times New Roman"/>
      <w:lang w:bidi="en-US"/>
    </w:rPr>
  </w:style>
  <w:style w:type="paragraph" w:styleId="BodyText">
    <w:name w:val="Body Text"/>
    <w:basedOn w:val="Normal"/>
    <w:link w:val="BodyTextChar"/>
    <w:rsid w:val="007A4313"/>
    <w:pPr>
      <w:spacing w:line="240" w:lineRule="auto"/>
      <w:jc w:val="both"/>
    </w:pPr>
    <w:rPr>
      <w:rFonts w:ascii="Times New Roman" w:hAnsi="Times New Roman"/>
      <w:sz w:val="24"/>
      <w:szCs w:val="24"/>
      <w:lang w:bidi="ar-SA"/>
    </w:rPr>
  </w:style>
  <w:style w:type="character" w:customStyle="1" w:styleId="BodyTextChar">
    <w:name w:val="Body Text Char"/>
    <w:basedOn w:val="DefaultParagraphFont"/>
    <w:link w:val="BodyText"/>
    <w:rsid w:val="007A4313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7420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4205"/>
    <w:rPr>
      <w:rFonts w:ascii="Segoe UI" w:eastAsia="Times New Roman" w:hAnsi="Segoe UI" w:cs="Segoe UI"/>
      <w:sz w:val="18"/>
      <w:szCs w:val="18"/>
      <w:lang w:bidi="en-US"/>
    </w:rPr>
  </w:style>
  <w:style w:type="paragraph" w:styleId="Header">
    <w:name w:val="header"/>
    <w:basedOn w:val="Normal"/>
    <w:link w:val="HeaderChar"/>
    <w:unhideWhenUsed/>
    <w:rsid w:val="00F02AE6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rsid w:val="00F02AE6"/>
    <w:rPr>
      <w:rFonts w:ascii="Calibri" w:eastAsia="Times New Roman" w:hAnsi="Calibri" w:cs="Times New Roman"/>
      <w:lang w:bidi="en-US"/>
    </w:rPr>
  </w:style>
  <w:style w:type="character" w:styleId="Strong">
    <w:name w:val="Strong"/>
    <w:basedOn w:val="DefaultParagraphFont"/>
    <w:uiPriority w:val="22"/>
    <w:qFormat/>
    <w:rsid w:val="00C145F6"/>
    <w:rPr>
      <w:b/>
      <w:bCs/>
    </w:rPr>
  </w:style>
  <w:style w:type="character" w:styleId="Emphasis">
    <w:name w:val="Emphasis"/>
    <w:basedOn w:val="DefaultParagraphFont"/>
    <w:uiPriority w:val="20"/>
    <w:qFormat/>
    <w:rsid w:val="00C145F6"/>
    <w:rPr>
      <w:i/>
      <w:iCs/>
    </w:rPr>
  </w:style>
  <w:style w:type="paragraph" w:styleId="ListParagraph">
    <w:name w:val="List Paragraph"/>
    <w:basedOn w:val="Normal"/>
    <w:uiPriority w:val="34"/>
    <w:qFormat/>
    <w:rsid w:val="0060057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bidi="ar-SA"/>
    </w:rPr>
  </w:style>
  <w:style w:type="paragraph" w:customStyle="1" w:styleId="Default">
    <w:name w:val="Default"/>
    <w:rsid w:val="00D12E5A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xmsonormal">
    <w:name w:val="x_xmsonormal"/>
    <w:basedOn w:val="Normal"/>
    <w:rsid w:val="000D539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en-GB" w:bidi="ar-SA"/>
    </w:rPr>
  </w:style>
  <w:style w:type="character" w:styleId="Hyperlink">
    <w:name w:val="Hyperlink"/>
    <w:basedOn w:val="DefaultParagraphFont"/>
    <w:uiPriority w:val="99"/>
    <w:unhideWhenUsed/>
    <w:rsid w:val="00EB333D"/>
    <w:rPr>
      <w:color w:val="0563C1" w:themeColor="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64020B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unhideWhenUsed/>
    <w:rsid w:val="0064020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en-GB" w:bidi="ar-SA"/>
    </w:rPr>
  </w:style>
  <w:style w:type="paragraph" w:customStyle="1" w:styleId="paragraph">
    <w:name w:val="paragraph"/>
    <w:basedOn w:val="Normal"/>
    <w:rsid w:val="004D5B28"/>
    <w:pPr>
      <w:spacing w:line="240" w:lineRule="auto"/>
    </w:pPr>
    <w:rPr>
      <w:rFonts w:ascii="Times New Roman" w:hAnsi="Times New Roman"/>
      <w:sz w:val="24"/>
      <w:szCs w:val="24"/>
      <w:lang w:eastAsia="en-GB" w:bidi="ar-SA"/>
    </w:rPr>
  </w:style>
  <w:style w:type="character" w:customStyle="1" w:styleId="normaltextrun1">
    <w:name w:val="normaltextrun1"/>
    <w:basedOn w:val="DefaultParagraphFont"/>
    <w:rsid w:val="004D5B28"/>
  </w:style>
  <w:style w:type="character" w:customStyle="1" w:styleId="eop">
    <w:name w:val="eop"/>
    <w:basedOn w:val="DefaultParagraphFont"/>
    <w:rsid w:val="004D5B28"/>
  </w:style>
  <w:style w:type="character" w:styleId="FollowedHyperlink">
    <w:name w:val="FollowedHyperlink"/>
    <w:basedOn w:val="DefaultParagraphFont"/>
    <w:uiPriority w:val="99"/>
    <w:semiHidden/>
    <w:unhideWhenUsed/>
    <w:rsid w:val="004D5B28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B3296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bidi="en-US"/>
    </w:rPr>
  </w:style>
  <w:style w:type="paragraph" w:customStyle="1" w:styleId="xmsonormal">
    <w:name w:val="x_msonormal"/>
    <w:basedOn w:val="Normal"/>
    <w:rsid w:val="008E02E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en-GB" w:bidi="ar-SA"/>
    </w:rPr>
  </w:style>
  <w:style w:type="character" w:styleId="UnresolvedMention">
    <w:name w:val="Unresolved Mention"/>
    <w:basedOn w:val="DefaultParagraphFont"/>
    <w:uiPriority w:val="99"/>
    <w:semiHidden/>
    <w:unhideWhenUsed/>
    <w:rsid w:val="00C75884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A27847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60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76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7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4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7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2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tmp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4656AD56E9AC84D923BA8996C4C6A1E" ma:contentTypeVersion="4" ma:contentTypeDescription="Create a new document." ma:contentTypeScope="" ma:versionID="b5ebf1401de651cd8947a17cfbc4fe39">
  <xsd:schema xmlns:xsd="http://www.w3.org/2001/XMLSchema" xmlns:xs="http://www.w3.org/2001/XMLSchema" xmlns:p="http://schemas.microsoft.com/office/2006/metadata/properties" xmlns:ns3="a1f7274e-1ae4-4f27-a06a-a9eaedc1a394" targetNamespace="http://schemas.microsoft.com/office/2006/metadata/properties" ma:root="true" ma:fieldsID="d6f6b8ec2c2defc0c5bbe498e21bc618" ns3:_="">
    <xsd:import namespace="a1f7274e-1ae4-4f27-a06a-a9eaedc1a394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f7274e-1ae4-4f27-a06a-a9eaedc1a394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D98AF37-65EC-44B3-A911-E902BEDE50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f7274e-1ae4-4f27-a06a-a9eaedc1a3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DD82999-C4A8-43AE-A746-FB1D61A617C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10292A5-BC3D-4B60-B3A7-46207E1DC0B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454</Words>
  <Characters>2591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Longford Primary School</Company>
  <LinksUpToDate>false</LinksUpToDate>
  <CharactersWithSpaces>3039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Knipe</dc:creator>
  <cp:keywords/>
  <dc:description/>
  <cp:lastModifiedBy>Amanda Hodgson</cp:lastModifiedBy>
  <cp:revision>51</cp:revision>
  <cp:lastPrinted>2026-01-31T12:22:00Z</cp:lastPrinted>
  <dcterms:created xsi:type="dcterms:W3CDTF">2026-06-15T10:17:00Z</dcterms:created>
  <dcterms:modified xsi:type="dcterms:W3CDTF">2026-06-15T11:12:00Z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0x010100C4656AD56E9AC84D923BA8996C4C6A1E</vt:lpwstr>
  </property>
</Properties>
</file>